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D75B49" w14:textId="77777777" w:rsidR="001318C6" w:rsidRPr="00CA2D70" w:rsidRDefault="001318C6" w:rsidP="001318C6">
      <w:pPr>
        <w:jc w:val="center"/>
        <w:rPr>
          <w:rFonts w:asciiTheme="minorHAnsi" w:hAnsiTheme="minorHAnsi"/>
          <w:bCs/>
          <w:sz w:val="16"/>
          <w:szCs w:val="16"/>
        </w:rPr>
      </w:pPr>
      <w:r>
        <w:rPr>
          <w:noProof/>
        </w:rPr>
        <w:drawing>
          <wp:inline distT="0" distB="0" distL="0" distR="0" wp14:anchorId="4D0C3737" wp14:editId="68AF1597">
            <wp:extent cx="6426200" cy="641350"/>
            <wp:effectExtent l="0" t="0" r="0" b="0"/>
            <wp:docPr id="28202471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0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5C3B5" w14:textId="77777777" w:rsidR="001318C6" w:rsidRPr="00CA2D70" w:rsidRDefault="001318C6" w:rsidP="001318C6">
      <w:pPr>
        <w:autoSpaceDE w:val="0"/>
        <w:autoSpaceDN w:val="0"/>
        <w:adjustRightInd w:val="0"/>
        <w:ind w:left="360"/>
        <w:rPr>
          <w:rFonts w:eastAsia="Calibri"/>
          <w:color w:val="000000"/>
        </w:rPr>
      </w:pPr>
    </w:p>
    <w:p w14:paraId="4C7452E6" w14:textId="77777777" w:rsidR="00034AC0" w:rsidRPr="005901EF" w:rsidRDefault="00034AC0" w:rsidP="00034A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autoSpaceDE w:val="0"/>
        <w:autoSpaceDN w:val="0"/>
        <w:adjustRightInd w:val="0"/>
        <w:ind w:left="-142" w:right="-142"/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 w:rsidRPr="005901EF">
        <w:rPr>
          <w:rFonts w:asciiTheme="minorHAnsi" w:hAnsiTheme="minorHAnsi" w:cstheme="minorHAnsi"/>
          <w:i/>
          <w:iCs/>
          <w:sz w:val="16"/>
          <w:szCs w:val="16"/>
        </w:rPr>
        <w:t>Fondi Strutturali Europei – Programma Nazionale “Scuola e competenze” 2021-2027 –</w:t>
      </w:r>
      <w:r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r w:rsidRPr="005901EF">
        <w:rPr>
          <w:rFonts w:asciiTheme="minorHAnsi" w:hAnsiTheme="minorHAnsi" w:cstheme="minorHAnsi"/>
          <w:i/>
          <w:iCs/>
          <w:sz w:val="16"/>
          <w:szCs w:val="16"/>
        </w:rPr>
        <w:t>Priorità 01 – Scuola e competenze – Fondo Sociale Europeo Plus (FSE+) – Obiettivo</w:t>
      </w:r>
    </w:p>
    <w:p w14:paraId="259D0ECF" w14:textId="77777777" w:rsidR="00034AC0" w:rsidRPr="005901EF" w:rsidRDefault="00034AC0" w:rsidP="00034A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autoSpaceDE w:val="0"/>
        <w:autoSpaceDN w:val="0"/>
        <w:adjustRightInd w:val="0"/>
        <w:ind w:left="-142" w:right="-142"/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 w:rsidRPr="005901EF">
        <w:rPr>
          <w:rFonts w:asciiTheme="minorHAnsi" w:hAnsiTheme="minorHAnsi" w:cstheme="minorHAnsi"/>
          <w:i/>
          <w:iCs/>
          <w:sz w:val="16"/>
          <w:szCs w:val="16"/>
        </w:rPr>
        <w:t>Specifico ESO4.6, Azione ESO4.</w:t>
      </w:r>
      <w:proofErr w:type="gramStart"/>
      <w:r w:rsidRPr="005901EF">
        <w:rPr>
          <w:rFonts w:asciiTheme="minorHAnsi" w:hAnsiTheme="minorHAnsi" w:cstheme="minorHAnsi"/>
          <w:i/>
          <w:iCs/>
          <w:sz w:val="16"/>
          <w:szCs w:val="16"/>
        </w:rPr>
        <w:t>6.A</w:t>
      </w:r>
      <w:proofErr w:type="gramEnd"/>
      <w:r w:rsidRPr="005901EF">
        <w:rPr>
          <w:rFonts w:asciiTheme="minorHAnsi" w:hAnsiTheme="minorHAnsi" w:cstheme="minorHAnsi"/>
          <w:i/>
          <w:iCs/>
          <w:sz w:val="16"/>
          <w:szCs w:val="16"/>
        </w:rPr>
        <w:t>4 – Sotto-azione ESO4.6.A4A – Interventi di cui</w:t>
      </w:r>
      <w:r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r w:rsidRPr="005901EF">
        <w:rPr>
          <w:rFonts w:asciiTheme="minorHAnsi" w:hAnsiTheme="minorHAnsi" w:cstheme="minorHAnsi"/>
          <w:i/>
          <w:iCs/>
          <w:sz w:val="16"/>
          <w:szCs w:val="16"/>
        </w:rPr>
        <w:t>al decreto del Ministro dell’istruzione e del merito dell’11 maggio 2026, n. 79 – Avviso</w:t>
      </w:r>
    </w:p>
    <w:p w14:paraId="154DD918" w14:textId="77777777" w:rsidR="00034AC0" w:rsidRPr="004A2402" w:rsidRDefault="00034AC0" w:rsidP="00034A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autoSpaceDE w:val="0"/>
        <w:autoSpaceDN w:val="0"/>
        <w:adjustRightInd w:val="0"/>
        <w:ind w:left="-142" w:right="-142"/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 w:rsidRPr="005901EF">
        <w:rPr>
          <w:rFonts w:asciiTheme="minorHAnsi" w:hAnsiTheme="minorHAnsi" w:cstheme="minorHAnsi"/>
          <w:i/>
          <w:iCs/>
          <w:sz w:val="16"/>
          <w:szCs w:val="16"/>
        </w:rPr>
        <w:t xml:space="preserve">Pubblico AOOGABMI </w:t>
      </w:r>
      <w:proofErr w:type="spellStart"/>
      <w:r w:rsidRPr="005901EF">
        <w:rPr>
          <w:rFonts w:asciiTheme="minorHAnsi" w:hAnsiTheme="minorHAnsi" w:cstheme="minorHAnsi"/>
          <w:i/>
          <w:iCs/>
          <w:sz w:val="16"/>
          <w:szCs w:val="16"/>
        </w:rPr>
        <w:t>prot</w:t>
      </w:r>
      <w:proofErr w:type="spellEnd"/>
      <w:r w:rsidRPr="005901EF">
        <w:rPr>
          <w:rFonts w:asciiTheme="minorHAnsi" w:hAnsiTheme="minorHAnsi" w:cstheme="minorHAnsi"/>
          <w:i/>
          <w:iCs/>
          <w:sz w:val="16"/>
          <w:szCs w:val="16"/>
        </w:rPr>
        <w:t>. n. 112894 dell’11/05/2026 – “Percorsi per il potenziamento</w:t>
      </w:r>
      <w:r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r w:rsidRPr="005901EF">
        <w:rPr>
          <w:rFonts w:asciiTheme="minorHAnsi" w:hAnsiTheme="minorHAnsi" w:cstheme="minorHAnsi"/>
          <w:i/>
          <w:iCs/>
          <w:sz w:val="16"/>
          <w:szCs w:val="16"/>
        </w:rPr>
        <w:t>delle competenze, l’inclusione e la socialità nel periodo di sospensione estiva delle lezioni</w:t>
      </w:r>
      <w:r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r w:rsidRPr="005901EF">
        <w:rPr>
          <w:rFonts w:asciiTheme="minorHAnsi" w:hAnsiTheme="minorHAnsi" w:cstheme="minorHAnsi"/>
          <w:i/>
          <w:iCs/>
          <w:sz w:val="16"/>
          <w:szCs w:val="16"/>
        </w:rPr>
        <w:t>negli anni scolastici 2025- 2026 e 2026-2027”, c.d. Piano Estate 2026-2027</w:t>
      </w:r>
      <w:bookmarkStart w:id="0" w:name="_Hlk169707141"/>
    </w:p>
    <w:bookmarkEnd w:id="0"/>
    <w:p w14:paraId="668E228B" w14:textId="77777777" w:rsidR="00034AC0" w:rsidRPr="008F2381" w:rsidRDefault="00034AC0" w:rsidP="00034AC0">
      <w:pPr>
        <w:widowControl w:val="0"/>
        <w:tabs>
          <w:tab w:val="left" w:pos="1733"/>
        </w:tabs>
        <w:autoSpaceDE w:val="0"/>
        <w:autoSpaceDN w:val="0"/>
        <w:ind w:right="284"/>
        <w:rPr>
          <w:rFonts w:eastAsia="Calibri"/>
          <w:color w:val="000000"/>
          <w:sz w:val="20"/>
          <w:szCs w:val="20"/>
        </w:rPr>
      </w:pPr>
      <w:r w:rsidRPr="008F2381">
        <w:rPr>
          <w:rFonts w:eastAsia="Calibri"/>
          <w:color w:val="000000"/>
          <w:sz w:val="20"/>
          <w:szCs w:val="20"/>
        </w:rPr>
        <w:t>CUP: D34D26003720007</w:t>
      </w:r>
    </w:p>
    <w:p w14:paraId="75D00A81" w14:textId="77777777" w:rsidR="00034AC0" w:rsidRPr="008F2381" w:rsidRDefault="00034AC0" w:rsidP="00034AC0">
      <w:pPr>
        <w:autoSpaceDE w:val="0"/>
        <w:autoSpaceDN w:val="0"/>
        <w:adjustRightInd w:val="0"/>
        <w:rPr>
          <w:rFonts w:eastAsia="Calibri"/>
          <w:color w:val="000000"/>
          <w:sz w:val="20"/>
          <w:szCs w:val="20"/>
        </w:rPr>
      </w:pPr>
      <w:r w:rsidRPr="008F2381">
        <w:rPr>
          <w:rFonts w:eastAsia="Calibri"/>
          <w:color w:val="000000"/>
          <w:sz w:val="20"/>
          <w:szCs w:val="20"/>
        </w:rPr>
        <w:t>CNP: ESO4.</w:t>
      </w:r>
      <w:proofErr w:type="gramStart"/>
      <w:r w:rsidRPr="008F2381">
        <w:rPr>
          <w:rFonts w:eastAsia="Calibri"/>
          <w:color w:val="000000"/>
          <w:sz w:val="20"/>
          <w:szCs w:val="20"/>
        </w:rPr>
        <w:t>6.A</w:t>
      </w:r>
      <w:proofErr w:type="gramEnd"/>
      <w:r w:rsidRPr="008F2381">
        <w:rPr>
          <w:rFonts w:eastAsia="Calibri"/>
          <w:color w:val="000000"/>
          <w:sz w:val="20"/>
          <w:szCs w:val="20"/>
        </w:rPr>
        <w:t>4.A-FSEPNSI-2026-868</w:t>
      </w:r>
    </w:p>
    <w:p w14:paraId="492FF92A" w14:textId="77777777" w:rsidR="00034AC0" w:rsidRPr="0054446F" w:rsidRDefault="00034AC0" w:rsidP="00034AC0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Titolo Progetto: “</w:t>
      </w:r>
      <w:r w:rsidRPr="00412739">
        <w:rPr>
          <w:rFonts w:eastAsia="Calibri"/>
          <w:color w:val="000000"/>
          <w:sz w:val="20"/>
          <w:szCs w:val="20"/>
        </w:rPr>
        <w:t xml:space="preserve">Insieme siamo scuola </w:t>
      </w:r>
      <w:r>
        <w:rPr>
          <w:rFonts w:eastAsia="Calibri"/>
          <w:color w:val="000000"/>
          <w:sz w:val="20"/>
          <w:szCs w:val="20"/>
        </w:rPr>
        <w:t>3</w:t>
      </w:r>
      <w:r w:rsidRPr="008F2381">
        <w:rPr>
          <w:rFonts w:eastAsia="Calibri"/>
          <w:color w:val="000000"/>
          <w:sz w:val="20"/>
          <w:szCs w:val="20"/>
        </w:rPr>
        <w:t>”</w:t>
      </w:r>
      <w:r w:rsidRPr="0054446F">
        <w:rPr>
          <w:rFonts w:eastAsia="Calibri"/>
          <w:color w:val="000000"/>
          <w:sz w:val="20"/>
          <w:szCs w:val="20"/>
        </w:rPr>
        <w:t xml:space="preserve">           </w:t>
      </w:r>
    </w:p>
    <w:p w14:paraId="1C25FBF5" w14:textId="64CAAAEE" w:rsidR="000E79E5" w:rsidRDefault="003A2C94" w:rsidP="003A2C94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Alla Dirigente Scolastica del VII IC “G. A. Costanzo”</w:t>
      </w:r>
    </w:p>
    <w:p w14:paraId="7A527F6F" w14:textId="4ED3530D" w:rsidR="0033302E" w:rsidRPr="00DE07A1" w:rsidRDefault="0033302E" w:rsidP="00366F5E">
      <w:pPr>
        <w:autoSpaceDE w:val="0"/>
        <w:autoSpaceDN w:val="0"/>
        <w:adjustRightInd w:val="0"/>
        <w:rPr>
          <w:sz w:val="18"/>
          <w:szCs w:val="18"/>
        </w:rPr>
      </w:pPr>
      <w:r w:rsidRPr="00DE07A1">
        <w:rPr>
          <w:sz w:val="18"/>
          <w:szCs w:val="18"/>
        </w:rPr>
        <w:t xml:space="preserve">    </w:t>
      </w:r>
    </w:p>
    <w:p w14:paraId="5EE66A2A" w14:textId="44995418" w:rsidR="00034AC0" w:rsidRPr="007F0606" w:rsidRDefault="001318C6" w:rsidP="00034AC0">
      <w:pPr>
        <w:pStyle w:val="Titolo60"/>
        <w:keepNext/>
        <w:keepLines/>
        <w:shd w:val="clear" w:color="auto" w:fill="auto"/>
        <w:spacing w:before="0" w:line="240" w:lineRule="auto"/>
        <w:jc w:val="both"/>
        <w:rPr>
          <w:rFonts w:asciiTheme="minorHAnsi" w:hAnsiTheme="minorHAnsi"/>
          <w:i/>
          <w:iCs/>
          <w:sz w:val="22"/>
          <w:szCs w:val="22"/>
        </w:rPr>
      </w:pPr>
      <w:r w:rsidRPr="007F0606">
        <w:rPr>
          <w:rFonts w:asciiTheme="minorHAnsi" w:hAnsiTheme="minorHAnsi"/>
          <w:i/>
          <w:iCs/>
          <w:sz w:val="22"/>
          <w:szCs w:val="22"/>
        </w:rPr>
        <w:t xml:space="preserve">Domanda di partecipazione degli studenti </w:t>
      </w:r>
      <w:bookmarkStart w:id="1" w:name="_Hlk225698697"/>
      <w:r w:rsidR="00034AC0" w:rsidRPr="007F0606">
        <w:rPr>
          <w:rFonts w:asciiTheme="minorHAnsi" w:hAnsiTheme="minorHAnsi"/>
          <w:i/>
          <w:iCs/>
          <w:sz w:val="22"/>
          <w:szCs w:val="22"/>
        </w:rPr>
        <w:t>per l’ammissione al percorso formativo</w:t>
      </w:r>
      <w:r w:rsidR="00034AC0" w:rsidRPr="007F0606">
        <w:rPr>
          <w:sz w:val="22"/>
          <w:szCs w:val="22"/>
          <w:lang w:eastAsia="ar-SA"/>
        </w:rPr>
        <w:t xml:space="preserve"> </w:t>
      </w:r>
      <w:r w:rsidR="00034AC0">
        <w:rPr>
          <w:rFonts w:asciiTheme="minorHAnsi" w:hAnsiTheme="minorHAnsi"/>
          <w:i/>
          <w:iCs/>
          <w:sz w:val="22"/>
          <w:szCs w:val="22"/>
        </w:rPr>
        <w:t>PIANO ESTATE</w:t>
      </w:r>
      <w:r w:rsidR="00034AC0" w:rsidRPr="007F0606">
        <w:rPr>
          <w:rFonts w:asciiTheme="minorHAnsi" w:hAnsiTheme="minorHAnsi"/>
          <w:i/>
          <w:iCs/>
          <w:sz w:val="22"/>
          <w:szCs w:val="22"/>
        </w:rPr>
        <w:t xml:space="preserve"> </w:t>
      </w:r>
      <w:bookmarkStart w:id="2" w:name="_GoBack"/>
      <w:bookmarkEnd w:id="2"/>
      <w:r w:rsidR="00034AC0" w:rsidRPr="007F0606">
        <w:rPr>
          <w:rFonts w:asciiTheme="minorHAnsi" w:hAnsiTheme="minorHAnsi"/>
          <w:i/>
          <w:iCs/>
          <w:sz w:val="22"/>
          <w:szCs w:val="22"/>
        </w:rPr>
        <w:t>“</w:t>
      </w:r>
      <w:r w:rsidR="00034AC0">
        <w:rPr>
          <w:rFonts w:asciiTheme="minorHAnsi" w:hAnsiTheme="minorHAnsi"/>
          <w:i/>
          <w:iCs/>
          <w:sz w:val="22"/>
          <w:szCs w:val="22"/>
        </w:rPr>
        <w:t>INSIEME SIAMO</w:t>
      </w:r>
      <w:r w:rsidR="00034AC0" w:rsidRPr="007F0606">
        <w:rPr>
          <w:rFonts w:asciiTheme="minorHAnsi" w:hAnsiTheme="minorHAnsi"/>
          <w:i/>
          <w:iCs/>
          <w:sz w:val="22"/>
          <w:szCs w:val="22"/>
        </w:rPr>
        <w:t xml:space="preserve"> SCUOLA</w:t>
      </w:r>
      <w:r w:rsidR="00034AC0">
        <w:rPr>
          <w:rFonts w:asciiTheme="minorHAnsi" w:hAnsiTheme="minorHAnsi"/>
          <w:i/>
          <w:iCs/>
          <w:sz w:val="22"/>
          <w:szCs w:val="22"/>
        </w:rPr>
        <w:t xml:space="preserve"> 3</w:t>
      </w:r>
      <w:r w:rsidR="00034AC0" w:rsidRPr="007F0606">
        <w:rPr>
          <w:rFonts w:asciiTheme="minorHAnsi" w:hAnsiTheme="minorHAnsi"/>
          <w:i/>
          <w:iCs/>
          <w:sz w:val="22"/>
          <w:szCs w:val="22"/>
        </w:rPr>
        <w:t>”</w:t>
      </w:r>
    </w:p>
    <w:bookmarkEnd w:id="1"/>
    <w:p w14:paraId="4883A838" w14:textId="77777777" w:rsidR="00034AC0" w:rsidRPr="003F1C28" w:rsidRDefault="00034AC0" w:rsidP="00034AC0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3F1C28">
        <w:rPr>
          <w:rFonts w:asciiTheme="minorHAnsi" w:hAnsiTheme="minorHAnsi" w:cstheme="minorHAnsi"/>
          <w:i/>
          <w:iCs/>
          <w:sz w:val="20"/>
          <w:szCs w:val="20"/>
        </w:rPr>
        <w:t xml:space="preserve">Fondi Strutturali Europei – Programma Nazionale “Scuola e competenze” 2021-2027 – Priorità 01 – Scuola e competenze – Fondo Sociale Europeo Plus (FSE+) – Obiettivo Specifico ESO4.6, Azione ESO4.6. A4 – Sotto-azione ESO4.6.A4A – Interventi di cui al decreto del Ministro dell’istruzione e del merito dell’11 maggio 2026, n. 79 – Avviso Pubblico AOOGABMI </w:t>
      </w:r>
      <w:proofErr w:type="spellStart"/>
      <w:r w:rsidRPr="003F1C28">
        <w:rPr>
          <w:rFonts w:asciiTheme="minorHAnsi" w:hAnsiTheme="minorHAnsi" w:cstheme="minorHAnsi"/>
          <w:i/>
          <w:iCs/>
          <w:sz w:val="20"/>
          <w:szCs w:val="20"/>
        </w:rPr>
        <w:t>prot</w:t>
      </w:r>
      <w:proofErr w:type="spellEnd"/>
      <w:r w:rsidRPr="003F1C28">
        <w:rPr>
          <w:rFonts w:asciiTheme="minorHAnsi" w:hAnsiTheme="minorHAnsi" w:cstheme="minorHAnsi"/>
          <w:i/>
          <w:iCs/>
          <w:sz w:val="20"/>
          <w:szCs w:val="20"/>
        </w:rPr>
        <w:t>. n. 112894 dell’11/05/2026 – “Percorsi per il potenziamento delle competenze, l’inclusione e la socialità nel periodo di sospensione estiva delle lezioni negli anni scolastici 2025- 2026 e 2026-2027”, c.d. Piano Estate 2026-2027.</w:t>
      </w:r>
    </w:p>
    <w:p w14:paraId="7DD959CF" w14:textId="77777777" w:rsidR="00034AC0" w:rsidRPr="003F1C28" w:rsidRDefault="00034AC0" w:rsidP="00034AC0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0"/>
          <w:szCs w:val="20"/>
          <w:lang w:eastAsia="en-US"/>
        </w:rPr>
      </w:pPr>
      <w:r w:rsidRPr="003F1C28">
        <w:rPr>
          <w:rFonts w:ascii="Calibri" w:eastAsia="Calibri" w:hAnsi="Calibri" w:cs="Calibri"/>
          <w:bCs/>
          <w:i/>
          <w:iCs/>
          <w:sz w:val="20"/>
          <w:szCs w:val="20"/>
          <w:lang w:eastAsia="en-US"/>
        </w:rPr>
        <w:t>CUP: D34D26003720007</w:t>
      </w:r>
    </w:p>
    <w:p w14:paraId="165768DE" w14:textId="77777777" w:rsidR="00034AC0" w:rsidRPr="003F1C28" w:rsidRDefault="00034AC0" w:rsidP="00034AC0">
      <w:pPr>
        <w:autoSpaceDE w:val="0"/>
        <w:autoSpaceDN w:val="0"/>
        <w:adjustRightInd w:val="0"/>
        <w:rPr>
          <w:rFonts w:ascii="Calibri" w:eastAsia="Calibri" w:hAnsi="Calibri" w:cs="Calibri"/>
          <w:bCs/>
          <w:i/>
          <w:iCs/>
          <w:sz w:val="20"/>
          <w:szCs w:val="20"/>
          <w:lang w:eastAsia="en-US"/>
        </w:rPr>
      </w:pPr>
      <w:r w:rsidRPr="003F1C28">
        <w:rPr>
          <w:rFonts w:ascii="Calibri" w:eastAsia="Calibri" w:hAnsi="Calibri" w:cs="Calibri"/>
          <w:bCs/>
          <w:i/>
          <w:iCs/>
          <w:sz w:val="20"/>
          <w:szCs w:val="20"/>
          <w:lang w:eastAsia="en-US"/>
        </w:rPr>
        <w:t>CNP: ESO4.</w:t>
      </w:r>
      <w:proofErr w:type="gramStart"/>
      <w:r w:rsidRPr="003F1C28">
        <w:rPr>
          <w:rFonts w:ascii="Calibri" w:eastAsia="Calibri" w:hAnsi="Calibri" w:cs="Calibri"/>
          <w:bCs/>
          <w:i/>
          <w:iCs/>
          <w:sz w:val="20"/>
          <w:szCs w:val="20"/>
          <w:lang w:eastAsia="en-US"/>
        </w:rPr>
        <w:t>6.A</w:t>
      </w:r>
      <w:proofErr w:type="gramEnd"/>
      <w:r w:rsidRPr="003F1C28">
        <w:rPr>
          <w:rFonts w:ascii="Calibri" w:eastAsia="Calibri" w:hAnsi="Calibri" w:cs="Calibri"/>
          <w:bCs/>
          <w:i/>
          <w:iCs/>
          <w:sz w:val="20"/>
          <w:szCs w:val="20"/>
          <w:lang w:eastAsia="en-US"/>
        </w:rPr>
        <w:t>4.A-FSEPNSI-2026-868</w:t>
      </w:r>
    </w:p>
    <w:p w14:paraId="325EBA22" w14:textId="77777777" w:rsidR="00034AC0" w:rsidRPr="003F1C28" w:rsidRDefault="00034AC0" w:rsidP="00034AC0">
      <w:pPr>
        <w:autoSpaceDE w:val="0"/>
        <w:autoSpaceDN w:val="0"/>
        <w:adjustRightInd w:val="0"/>
        <w:rPr>
          <w:rFonts w:asciiTheme="minorHAnsi" w:eastAsia="MS Mincho" w:hAnsiTheme="minorHAnsi" w:cstheme="minorHAnsi"/>
          <w:bCs/>
          <w:i/>
          <w:color w:val="000000"/>
          <w:sz w:val="20"/>
          <w:szCs w:val="20"/>
          <w:lang w:eastAsia="ja-JP"/>
        </w:rPr>
      </w:pPr>
      <w:r w:rsidRPr="003F1C28">
        <w:rPr>
          <w:rFonts w:asciiTheme="minorHAnsi" w:eastAsia="MS Mincho" w:hAnsiTheme="minorHAnsi" w:cstheme="minorHAnsi"/>
          <w:bCs/>
          <w:i/>
          <w:color w:val="000000"/>
          <w:sz w:val="20"/>
          <w:szCs w:val="20"/>
          <w:lang w:eastAsia="ja-JP"/>
        </w:rPr>
        <w:t>Titolo Progetto: “Insieme siamo scuola 3”</w:t>
      </w:r>
    </w:p>
    <w:p w14:paraId="05B676D8" w14:textId="0B127A31" w:rsidR="000E79E5" w:rsidRPr="007F0606" w:rsidRDefault="000E79E5" w:rsidP="00034AC0">
      <w:pPr>
        <w:pStyle w:val="Titolo60"/>
        <w:keepNext/>
        <w:keepLines/>
        <w:shd w:val="clear" w:color="auto" w:fill="auto"/>
        <w:spacing w:before="0" w:line="240" w:lineRule="auto"/>
        <w:jc w:val="both"/>
        <w:rPr>
          <w:rFonts w:asciiTheme="minorHAnsi" w:hAnsiTheme="minorHAnsi"/>
          <w:b w:val="0"/>
          <w:sz w:val="22"/>
          <w:szCs w:val="22"/>
          <w:lang w:eastAsia="en-US"/>
        </w:rPr>
      </w:pPr>
    </w:p>
    <w:p w14:paraId="43F9E049" w14:textId="77777777" w:rsidR="000E79E5" w:rsidRPr="007F0606" w:rsidRDefault="000E79E5" w:rsidP="000E79E5">
      <w:pPr>
        <w:pStyle w:val="Default"/>
        <w:jc w:val="center"/>
        <w:rPr>
          <w:rFonts w:asciiTheme="minorHAnsi" w:eastAsia="Arial" w:hAnsiTheme="minorHAnsi"/>
          <w:b/>
          <w:sz w:val="22"/>
          <w:szCs w:val="22"/>
          <w:lang w:eastAsia="en-US"/>
        </w:rPr>
      </w:pPr>
    </w:p>
    <w:p w14:paraId="641E239D" w14:textId="77777777" w:rsidR="000E79E5" w:rsidRPr="007F0606" w:rsidRDefault="000E79E5" w:rsidP="000E79E5">
      <w:pPr>
        <w:spacing w:after="160" w:line="259" w:lineRule="auto"/>
        <w:jc w:val="both"/>
        <w:rPr>
          <w:sz w:val="22"/>
          <w:szCs w:val="22"/>
        </w:rPr>
      </w:pPr>
      <w:r w:rsidRPr="007F0606">
        <w:rPr>
          <w:sz w:val="22"/>
          <w:szCs w:val="22"/>
        </w:rPr>
        <w:t xml:space="preserve">Il sottoscritto genitore/tutore ……………………………………………………………, nato/a </w:t>
      </w:r>
      <w:proofErr w:type="spellStart"/>
      <w:r w:rsidRPr="007F0606">
        <w:rPr>
          <w:sz w:val="22"/>
          <w:szCs w:val="22"/>
        </w:rPr>
        <w:t>a</w:t>
      </w:r>
      <w:proofErr w:type="spellEnd"/>
      <w:r w:rsidRPr="007F0606">
        <w:rPr>
          <w:sz w:val="22"/>
          <w:szCs w:val="22"/>
        </w:rPr>
        <w:t xml:space="preserve"> ………………………………… (………) il ……………………………, residente a …………………………………… (</w:t>
      </w:r>
      <w:proofErr w:type="gramStart"/>
      <w:r w:rsidRPr="007F0606">
        <w:rPr>
          <w:sz w:val="22"/>
          <w:szCs w:val="22"/>
        </w:rPr>
        <w:t>…….</w:t>
      </w:r>
      <w:proofErr w:type="gramEnd"/>
      <w:r w:rsidRPr="007F0606">
        <w:rPr>
          <w:sz w:val="22"/>
          <w:szCs w:val="22"/>
        </w:rPr>
        <w:t>), in via/piazza ………………………………………… n. ……. CAP ………………… Telefono ……………………………………. Cell. ……………………………………. e-mail ……………………………............................................................</w:t>
      </w:r>
    </w:p>
    <w:p w14:paraId="734928BB" w14:textId="77777777" w:rsidR="000E79E5" w:rsidRPr="007F0606" w:rsidRDefault="000E79E5" w:rsidP="000E79E5">
      <w:pPr>
        <w:spacing w:after="160" w:line="259" w:lineRule="auto"/>
        <w:jc w:val="center"/>
        <w:rPr>
          <w:sz w:val="22"/>
          <w:szCs w:val="22"/>
        </w:rPr>
      </w:pPr>
      <w:r w:rsidRPr="007F0606">
        <w:rPr>
          <w:sz w:val="22"/>
          <w:szCs w:val="22"/>
        </w:rPr>
        <w:t>E</w:t>
      </w:r>
    </w:p>
    <w:p w14:paraId="58AC80F3" w14:textId="77777777" w:rsidR="000E79E5" w:rsidRPr="007F0606" w:rsidRDefault="000E79E5" w:rsidP="000E79E5">
      <w:pPr>
        <w:spacing w:after="160" w:line="259" w:lineRule="auto"/>
        <w:jc w:val="both"/>
        <w:rPr>
          <w:sz w:val="22"/>
          <w:szCs w:val="22"/>
        </w:rPr>
      </w:pPr>
      <w:r w:rsidRPr="007F0606">
        <w:rPr>
          <w:sz w:val="22"/>
          <w:szCs w:val="22"/>
        </w:rPr>
        <w:t xml:space="preserve">Il sottoscritto genitore/tutore ……………………………………………………………, nato/a </w:t>
      </w:r>
      <w:proofErr w:type="spellStart"/>
      <w:r w:rsidRPr="007F0606">
        <w:rPr>
          <w:sz w:val="22"/>
          <w:szCs w:val="22"/>
        </w:rPr>
        <w:t>a</w:t>
      </w:r>
      <w:proofErr w:type="spellEnd"/>
      <w:r w:rsidRPr="007F0606">
        <w:rPr>
          <w:sz w:val="22"/>
          <w:szCs w:val="22"/>
        </w:rPr>
        <w:t xml:space="preserve"> ………………………………… (………) il ……………………………, residente a …………………………………… (</w:t>
      </w:r>
      <w:proofErr w:type="gramStart"/>
      <w:r w:rsidRPr="007F0606">
        <w:rPr>
          <w:sz w:val="22"/>
          <w:szCs w:val="22"/>
        </w:rPr>
        <w:t>…….</w:t>
      </w:r>
      <w:proofErr w:type="gramEnd"/>
      <w:r w:rsidRPr="007F0606">
        <w:rPr>
          <w:sz w:val="22"/>
          <w:szCs w:val="22"/>
        </w:rPr>
        <w:t>), in via/piazza ………………………………………… n. ……. CAP ………………… Telefono ……………………………………. Cell. ……………………………………. e-mail ……………………………..............................................................</w:t>
      </w:r>
    </w:p>
    <w:p w14:paraId="6CDBBD38" w14:textId="77777777" w:rsidR="000E79E5" w:rsidRPr="007F0606" w:rsidRDefault="000E79E5" w:rsidP="000E79E5">
      <w:pPr>
        <w:tabs>
          <w:tab w:val="left" w:pos="5640"/>
        </w:tabs>
        <w:spacing w:line="0" w:lineRule="atLeast"/>
        <w:jc w:val="both"/>
        <w:rPr>
          <w:sz w:val="22"/>
          <w:szCs w:val="22"/>
        </w:rPr>
      </w:pPr>
      <w:r w:rsidRPr="007F0606">
        <w:rPr>
          <w:sz w:val="22"/>
          <w:szCs w:val="22"/>
        </w:rPr>
        <w:t xml:space="preserve">avendo letto l’Avviso pubblico del 30/11/2025, relativo al coinvolgimento di partecipanti ai percorsi di orientamento </w:t>
      </w:r>
    </w:p>
    <w:p w14:paraId="44F71078" w14:textId="77777777" w:rsidR="000E79E5" w:rsidRPr="007F0606" w:rsidRDefault="000E79E5" w:rsidP="000E79E5">
      <w:pPr>
        <w:tabs>
          <w:tab w:val="left" w:pos="5640"/>
        </w:tabs>
        <w:spacing w:line="0" w:lineRule="atLeast"/>
        <w:jc w:val="center"/>
        <w:rPr>
          <w:b/>
          <w:sz w:val="22"/>
          <w:szCs w:val="22"/>
        </w:rPr>
      </w:pPr>
    </w:p>
    <w:p w14:paraId="553FA0A3" w14:textId="77777777" w:rsidR="000E79E5" w:rsidRPr="007F0606" w:rsidRDefault="000E79E5" w:rsidP="000E79E5">
      <w:pPr>
        <w:tabs>
          <w:tab w:val="left" w:pos="5640"/>
        </w:tabs>
        <w:spacing w:line="0" w:lineRule="atLeast"/>
        <w:jc w:val="center"/>
        <w:rPr>
          <w:b/>
          <w:sz w:val="22"/>
          <w:szCs w:val="22"/>
        </w:rPr>
      </w:pPr>
      <w:r w:rsidRPr="007F0606">
        <w:rPr>
          <w:b/>
          <w:sz w:val="22"/>
          <w:szCs w:val="22"/>
        </w:rPr>
        <w:t>CHIEDONO</w:t>
      </w:r>
    </w:p>
    <w:p w14:paraId="05026D47" w14:textId="52311717" w:rsidR="000E79E5" w:rsidRPr="007F0606" w:rsidRDefault="000E79E5" w:rsidP="000E79E5">
      <w:pPr>
        <w:jc w:val="both"/>
        <w:rPr>
          <w:sz w:val="22"/>
          <w:szCs w:val="22"/>
        </w:rPr>
      </w:pPr>
      <w:r w:rsidRPr="007F0606">
        <w:rPr>
          <w:sz w:val="22"/>
          <w:szCs w:val="22"/>
        </w:rPr>
        <w:t xml:space="preserve">che il/la proprio/a figlio/a ………………………………………………………………………………, nato/a </w:t>
      </w:r>
      <w:proofErr w:type="spellStart"/>
      <w:r w:rsidRPr="007F0606">
        <w:rPr>
          <w:sz w:val="22"/>
          <w:szCs w:val="22"/>
        </w:rPr>
        <w:t>a</w:t>
      </w:r>
      <w:proofErr w:type="spellEnd"/>
      <w:r w:rsidRPr="007F0606">
        <w:rPr>
          <w:sz w:val="22"/>
          <w:szCs w:val="22"/>
        </w:rPr>
        <w:t xml:space="preserve"> ……………………………</w:t>
      </w:r>
      <w:proofErr w:type="gramStart"/>
      <w:r w:rsidRPr="007F0606">
        <w:rPr>
          <w:sz w:val="22"/>
          <w:szCs w:val="22"/>
        </w:rPr>
        <w:t>…….</w:t>
      </w:r>
      <w:proofErr w:type="gramEnd"/>
      <w:r w:rsidRPr="007F0606">
        <w:rPr>
          <w:sz w:val="22"/>
          <w:szCs w:val="22"/>
        </w:rPr>
        <w:t>, il ……………………., residente a ………..………………………... (</w:t>
      </w:r>
      <w:proofErr w:type="gramStart"/>
      <w:r w:rsidRPr="007F0606">
        <w:rPr>
          <w:sz w:val="22"/>
          <w:szCs w:val="22"/>
        </w:rPr>
        <w:t>…….</w:t>
      </w:r>
      <w:proofErr w:type="gramEnd"/>
      <w:r w:rsidRPr="007F0606">
        <w:rPr>
          <w:sz w:val="22"/>
          <w:szCs w:val="22"/>
        </w:rPr>
        <w:t xml:space="preserve">) in via/piazza ……………………………………………………………….……………… n. …… CAP ………, iscritto/a alla classe </w:t>
      </w:r>
      <w:proofErr w:type="gramStart"/>
      <w:r w:rsidRPr="007F0606">
        <w:rPr>
          <w:sz w:val="22"/>
          <w:szCs w:val="22"/>
        </w:rPr>
        <w:t>…….</w:t>
      </w:r>
      <w:proofErr w:type="gramEnd"/>
      <w:r w:rsidRPr="007F0606">
        <w:rPr>
          <w:sz w:val="22"/>
          <w:szCs w:val="22"/>
        </w:rPr>
        <w:t>. sez. …………, della Scuola PRIMARIA</w:t>
      </w:r>
      <w:r w:rsidR="00662641">
        <w:rPr>
          <w:sz w:val="22"/>
          <w:szCs w:val="22"/>
        </w:rPr>
        <w:t>/SECONDARIA</w:t>
      </w:r>
      <w:r w:rsidRPr="007F0606">
        <w:rPr>
          <w:sz w:val="22"/>
          <w:szCs w:val="22"/>
        </w:rPr>
        <w:t xml:space="preserve"> del VII Istituto Comprensivo “G. A. Costanzo” di Siracusa, sia ammesso/a </w:t>
      </w:r>
      <w:proofErr w:type="spellStart"/>
      <w:r w:rsidRPr="007F0606">
        <w:rPr>
          <w:sz w:val="22"/>
          <w:szCs w:val="22"/>
        </w:rPr>
        <w:t>a</w:t>
      </w:r>
      <w:proofErr w:type="spellEnd"/>
      <w:r w:rsidRPr="007F0606">
        <w:rPr>
          <w:sz w:val="22"/>
          <w:szCs w:val="22"/>
        </w:rPr>
        <w:t xml:space="preserve"> partecipare ai percorsi formativi, previsti dall’Avviso indicato in oggetto:</w:t>
      </w:r>
    </w:p>
    <w:p w14:paraId="4926EB06" w14:textId="77777777" w:rsidR="000E79E5" w:rsidRPr="007F0606" w:rsidRDefault="000E79E5" w:rsidP="000E79E5">
      <w:pPr>
        <w:jc w:val="both"/>
        <w:rPr>
          <w:sz w:val="22"/>
          <w:szCs w:val="22"/>
        </w:rPr>
      </w:pPr>
    </w:p>
    <w:p w14:paraId="751321CA" w14:textId="77777777" w:rsidR="000E79E5" w:rsidRPr="007F0606" w:rsidRDefault="000E79E5" w:rsidP="000E79E5">
      <w:pPr>
        <w:jc w:val="both"/>
        <w:rPr>
          <w:sz w:val="22"/>
          <w:szCs w:val="22"/>
        </w:rPr>
      </w:pPr>
      <w:r w:rsidRPr="007F0606">
        <w:rPr>
          <w:sz w:val="22"/>
          <w:szCs w:val="22"/>
        </w:rPr>
        <w:lastRenderedPageBreak/>
        <w:t>(</w:t>
      </w:r>
      <w:r w:rsidRPr="007F0606">
        <w:rPr>
          <w:i/>
          <w:sz w:val="22"/>
          <w:szCs w:val="22"/>
        </w:rPr>
        <w:t>contrassegnare con una X i percorsi scelti) e indicare le priorità, da 1 a 3; 1 indica il percorso di prima preferenza</w:t>
      </w:r>
      <w:r w:rsidRPr="007F0606">
        <w:rPr>
          <w:sz w:val="22"/>
          <w:szCs w:val="22"/>
        </w:rPr>
        <w:t>)</w:t>
      </w:r>
    </w:p>
    <w:p w14:paraId="7A042FB3" w14:textId="77777777" w:rsidR="000E79E5" w:rsidRPr="007F0606" w:rsidRDefault="000E79E5" w:rsidP="000E79E5">
      <w:pPr>
        <w:jc w:val="both"/>
        <w:rPr>
          <w:sz w:val="22"/>
          <w:szCs w:val="2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049"/>
        <w:gridCol w:w="1779"/>
        <w:gridCol w:w="1809"/>
        <w:gridCol w:w="512"/>
        <w:gridCol w:w="1659"/>
        <w:gridCol w:w="1601"/>
        <w:gridCol w:w="2071"/>
      </w:tblGrid>
      <w:tr w:rsidR="00034AC0" w:rsidRPr="007F0606" w14:paraId="5DE2B826" w14:textId="77777777" w:rsidTr="00034AC0">
        <w:trPr>
          <w:jc w:val="center"/>
        </w:trPr>
        <w:tc>
          <w:tcPr>
            <w:tcW w:w="1049" w:type="dxa"/>
          </w:tcPr>
          <w:p w14:paraId="0DA6E6D5" w14:textId="77777777" w:rsidR="00034AC0" w:rsidRPr="007F0606" w:rsidRDefault="00034AC0" w:rsidP="00D23C9A">
            <w:pPr>
              <w:jc w:val="center"/>
              <w:rPr>
                <w:b/>
                <w:i/>
                <w:sz w:val="22"/>
                <w:szCs w:val="22"/>
              </w:rPr>
            </w:pPr>
            <w:r w:rsidRPr="007F0606">
              <w:rPr>
                <w:b/>
                <w:i/>
                <w:sz w:val="22"/>
                <w:szCs w:val="22"/>
              </w:rPr>
              <w:t>Scelta (barrare)</w:t>
            </w:r>
          </w:p>
        </w:tc>
        <w:tc>
          <w:tcPr>
            <w:tcW w:w="1779" w:type="dxa"/>
          </w:tcPr>
          <w:p w14:paraId="56F23625" w14:textId="77777777" w:rsidR="00034AC0" w:rsidRPr="007F0606" w:rsidRDefault="00034AC0" w:rsidP="00D23C9A">
            <w:pPr>
              <w:jc w:val="center"/>
              <w:rPr>
                <w:b/>
                <w:i/>
                <w:sz w:val="22"/>
                <w:szCs w:val="22"/>
              </w:rPr>
            </w:pPr>
            <w:r w:rsidRPr="007F0606">
              <w:rPr>
                <w:b/>
                <w:i/>
                <w:sz w:val="22"/>
                <w:szCs w:val="22"/>
              </w:rPr>
              <w:t>Tipologia Modulo</w:t>
            </w:r>
          </w:p>
        </w:tc>
        <w:tc>
          <w:tcPr>
            <w:tcW w:w="1809" w:type="dxa"/>
            <w:hideMark/>
          </w:tcPr>
          <w:p w14:paraId="25140F32" w14:textId="77777777" w:rsidR="00034AC0" w:rsidRPr="007F0606" w:rsidRDefault="00034AC0" w:rsidP="00D23C9A">
            <w:pPr>
              <w:jc w:val="center"/>
              <w:rPr>
                <w:b/>
                <w:i/>
                <w:sz w:val="22"/>
                <w:szCs w:val="22"/>
              </w:rPr>
            </w:pPr>
            <w:r w:rsidRPr="007F0606">
              <w:rPr>
                <w:b/>
                <w:i/>
                <w:sz w:val="22"/>
                <w:szCs w:val="22"/>
              </w:rPr>
              <w:t>Titolo e descrizione del Modulo</w:t>
            </w:r>
          </w:p>
        </w:tc>
        <w:tc>
          <w:tcPr>
            <w:tcW w:w="512" w:type="dxa"/>
            <w:hideMark/>
          </w:tcPr>
          <w:p w14:paraId="0D97BE45" w14:textId="77777777" w:rsidR="00034AC0" w:rsidRPr="007F0606" w:rsidRDefault="00034AC0" w:rsidP="00D23C9A">
            <w:pPr>
              <w:jc w:val="center"/>
              <w:rPr>
                <w:b/>
                <w:i/>
                <w:sz w:val="22"/>
                <w:szCs w:val="22"/>
              </w:rPr>
            </w:pPr>
            <w:r w:rsidRPr="007F0606">
              <w:rPr>
                <w:b/>
                <w:i/>
                <w:sz w:val="22"/>
                <w:szCs w:val="22"/>
              </w:rPr>
              <w:t>n° ore</w:t>
            </w:r>
          </w:p>
        </w:tc>
        <w:tc>
          <w:tcPr>
            <w:tcW w:w="1659" w:type="dxa"/>
            <w:hideMark/>
          </w:tcPr>
          <w:p w14:paraId="116B0D06" w14:textId="77777777" w:rsidR="00034AC0" w:rsidRPr="007F0606" w:rsidRDefault="00034AC0" w:rsidP="00D23C9A">
            <w:pPr>
              <w:jc w:val="center"/>
              <w:rPr>
                <w:b/>
                <w:i/>
                <w:sz w:val="22"/>
                <w:szCs w:val="22"/>
              </w:rPr>
            </w:pPr>
            <w:r w:rsidRPr="007F0606">
              <w:rPr>
                <w:b/>
                <w:i/>
                <w:sz w:val="22"/>
                <w:szCs w:val="22"/>
              </w:rPr>
              <w:t>Classi coinvolte</w:t>
            </w:r>
          </w:p>
        </w:tc>
        <w:tc>
          <w:tcPr>
            <w:tcW w:w="1601" w:type="dxa"/>
          </w:tcPr>
          <w:p w14:paraId="770D1E38" w14:textId="40F69683" w:rsidR="00034AC0" w:rsidRPr="007F0606" w:rsidRDefault="00034AC0" w:rsidP="00D23C9A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Plesso</w:t>
            </w:r>
          </w:p>
        </w:tc>
        <w:tc>
          <w:tcPr>
            <w:tcW w:w="2071" w:type="dxa"/>
          </w:tcPr>
          <w:p w14:paraId="52DF5C3F" w14:textId="78F556BA" w:rsidR="00034AC0" w:rsidRPr="007F0606" w:rsidRDefault="00034AC0" w:rsidP="00D23C9A">
            <w:pPr>
              <w:jc w:val="center"/>
              <w:rPr>
                <w:b/>
                <w:i/>
                <w:sz w:val="22"/>
                <w:szCs w:val="22"/>
              </w:rPr>
            </w:pPr>
            <w:r w:rsidRPr="007F0606">
              <w:rPr>
                <w:b/>
                <w:i/>
                <w:sz w:val="22"/>
                <w:szCs w:val="22"/>
              </w:rPr>
              <w:t>Preferenza (Solo in caso di più scelte)</w:t>
            </w:r>
          </w:p>
        </w:tc>
      </w:tr>
      <w:tr w:rsidR="00034AC0" w:rsidRPr="007F0606" w14:paraId="3D166634" w14:textId="77777777" w:rsidTr="00034AC0">
        <w:trPr>
          <w:jc w:val="center"/>
        </w:trPr>
        <w:tc>
          <w:tcPr>
            <w:tcW w:w="1049" w:type="dxa"/>
          </w:tcPr>
          <w:p w14:paraId="5DBF6CC9" w14:textId="77777777" w:rsidR="00034AC0" w:rsidRPr="007F0606" w:rsidRDefault="00034AC0" w:rsidP="00034AC0">
            <w:pPr>
              <w:rPr>
                <w:rFonts w:ascii="Calibri"/>
                <w:sz w:val="22"/>
                <w:szCs w:val="22"/>
              </w:rPr>
            </w:pPr>
          </w:p>
        </w:tc>
        <w:tc>
          <w:tcPr>
            <w:tcW w:w="1779" w:type="dxa"/>
          </w:tcPr>
          <w:p w14:paraId="13BD32D7" w14:textId="07AA333E" w:rsidR="00034AC0" w:rsidRPr="007F0606" w:rsidRDefault="00034AC0" w:rsidP="00034AC0">
            <w:pPr>
              <w:rPr>
                <w:sz w:val="22"/>
                <w:szCs w:val="22"/>
              </w:rPr>
            </w:pPr>
            <w:r w:rsidRPr="00654AD9">
              <w:rPr>
                <w:rFonts w:asciiTheme="minorHAnsi" w:hAnsiTheme="minorHAnsi" w:cstheme="minorHAnsi"/>
                <w:sz w:val="20"/>
                <w:szCs w:val="20"/>
              </w:rPr>
              <w:t>Competenza personale, sociale e capacità di imparare ad imparare</w:t>
            </w:r>
          </w:p>
        </w:tc>
        <w:tc>
          <w:tcPr>
            <w:tcW w:w="1809" w:type="dxa"/>
          </w:tcPr>
          <w:p w14:paraId="5C541116" w14:textId="71D5C256" w:rsidR="00034AC0" w:rsidRPr="007F0606" w:rsidRDefault="00034AC0" w:rsidP="00034AC0">
            <w:pPr>
              <w:rPr>
                <w:bCs/>
                <w:sz w:val="22"/>
                <w:szCs w:val="22"/>
              </w:rPr>
            </w:pPr>
            <w:r w:rsidRPr="00654AD9">
              <w:rPr>
                <w:rFonts w:asciiTheme="minorHAnsi" w:eastAsia="Calibri" w:hAnsiTheme="minorHAnsi" w:cstheme="minorHAnsi"/>
                <w:sz w:val="20"/>
                <w:szCs w:val="20"/>
              </w:rPr>
              <w:t>Dietro</w:t>
            </w:r>
            <w:r w:rsidRPr="00654AD9">
              <w:rPr>
                <w:rFonts w:asciiTheme="minorHAnsi" w:eastAsia="Calibri" w:hAnsiTheme="minorHAnsi" w:cstheme="minorHAnsi"/>
                <w:spacing w:val="-13"/>
                <w:sz w:val="20"/>
                <w:szCs w:val="20"/>
              </w:rPr>
              <w:t xml:space="preserve"> </w:t>
            </w:r>
            <w:r w:rsidRPr="00654AD9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le </w:t>
            </w:r>
            <w:r w:rsidRPr="00654AD9">
              <w:rPr>
                <w:rFonts w:asciiTheme="minorHAnsi" w:eastAsia="Calibri" w:hAnsiTheme="minorHAnsi" w:cstheme="minorHAnsi"/>
                <w:spacing w:val="-2"/>
                <w:sz w:val="20"/>
                <w:szCs w:val="20"/>
              </w:rPr>
              <w:t>quinte</w:t>
            </w:r>
          </w:p>
        </w:tc>
        <w:tc>
          <w:tcPr>
            <w:tcW w:w="512" w:type="dxa"/>
          </w:tcPr>
          <w:p w14:paraId="20204E90" w14:textId="3B0A275E" w:rsidR="00034AC0" w:rsidRPr="007F0606" w:rsidRDefault="00034AC0" w:rsidP="00034AC0">
            <w:pPr>
              <w:jc w:val="center"/>
              <w:rPr>
                <w:sz w:val="22"/>
                <w:szCs w:val="22"/>
              </w:rPr>
            </w:pPr>
            <w:r w:rsidRPr="00654AD9">
              <w:rPr>
                <w:rFonts w:cs="Times New Roman"/>
                <w:b/>
                <w:i/>
                <w:sz w:val="20"/>
                <w:szCs w:val="20"/>
              </w:rPr>
              <w:t>30</w:t>
            </w:r>
          </w:p>
        </w:tc>
        <w:tc>
          <w:tcPr>
            <w:tcW w:w="1659" w:type="dxa"/>
          </w:tcPr>
          <w:p w14:paraId="1272AE6D" w14:textId="6572D681" w:rsidR="00034AC0" w:rsidRPr="007F0606" w:rsidRDefault="00034AC0" w:rsidP="00034AC0">
            <w:pPr>
              <w:jc w:val="center"/>
              <w:rPr>
                <w:i/>
                <w:sz w:val="22"/>
                <w:szCs w:val="22"/>
              </w:rPr>
            </w:pPr>
            <w:r w:rsidRPr="00654AD9">
              <w:rPr>
                <w:rFonts w:cs="Times New Roman"/>
                <w:i/>
                <w:color w:val="FF0000"/>
                <w:sz w:val="20"/>
                <w:szCs w:val="20"/>
              </w:rPr>
              <w:t>Classi I-II-III</w:t>
            </w:r>
            <w:r w:rsidRPr="00654AD9">
              <w:rPr>
                <w:rFonts w:cs="Times New Roman"/>
                <w:i/>
                <w:sz w:val="20"/>
                <w:szCs w:val="20"/>
              </w:rPr>
              <w:t xml:space="preserve"> della Scuola secondaria di primo grado</w:t>
            </w:r>
          </w:p>
        </w:tc>
        <w:tc>
          <w:tcPr>
            <w:tcW w:w="1601" w:type="dxa"/>
          </w:tcPr>
          <w:p w14:paraId="287F76A0" w14:textId="77777777" w:rsidR="00034AC0" w:rsidRPr="007F0606" w:rsidRDefault="00034AC0" w:rsidP="00034A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1" w:type="dxa"/>
          </w:tcPr>
          <w:p w14:paraId="549A4358" w14:textId="4D4D45E6" w:rsidR="00034AC0" w:rsidRPr="007F0606" w:rsidRDefault="00034AC0" w:rsidP="00034AC0">
            <w:pPr>
              <w:jc w:val="center"/>
              <w:rPr>
                <w:sz w:val="22"/>
                <w:szCs w:val="22"/>
              </w:rPr>
            </w:pPr>
          </w:p>
        </w:tc>
      </w:tr>
      <w:tr w:rsidR="00034AC0" w:rsidRPr="007F0606" w14:paraId="5DD50BBD" w14:textId="77777777" w:rsidTr="00034AC0">
        <w:trPr>
          <w:jc w:val="center"/>
        </w:trPr>
        <w:tc>
          <w:tcPr>
            <w:tcW w:w="1049" w:type="dxa"/>
          </w:tcPr>
          <w:p w14:paraId="1F5BAD90" w14:textId="77777777" w:rsidR="00034AC0" w:rsidRPr="007F0606" w:rsidRDefault="00034AC0" w:rsidP="00034AC0">
            <w:pPr>
              <w:rPr>
                <w:rFonts w:ascii="Calibri"/>
                <w:sz w:val="22"/>
                <w:szCs w:val="22"/>
              </w:rPr>
            </w:pPr>
          </w:p>
        </w:tc>
        <w:tc>
          <w:tcPr>
            <w:tcW w:w="1779" w:type="dxa"/>
          </w:tcPr>
          <w:p w14:paraId="1B1E2A88" w14:textId="5821CC8D" w:rsidR="00034AC0" w:rsidRPr="007F0606" w:rsidRDefault="00034AC0" w:rsidP="00034AC0">
            <w:pPr>
              <w:rPr>
                <w:sz w:val="22"/>
                <w:szCs w:val="22"/>
              </w:rPr>
            </w:pP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Educazio</w:t>
            </w:r>
            <w:r w:rsidRPr="00654AD9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ne </w:t>
            </w:r>
            <w:r w:rsidRPr="00654AD9">
              <w:rPr>
                <w:rFonts w:asciiTheme="minorHAnsi" w:hAnsiTheme="minorHAnsi" w:cstheme="minorHAnsi"/>
                <w:sz w:val="20"/>
                <w:szCs w:val="20"/>
              </w:rPr>
              <w:t>motoria</w:t>
            </w:r>
            <w:r w:rsidRPr="00654AD9">
              <w:rPr>
                <w:rFonts w:asciiTheme="minorHAnsi" w:hAnsiTheme="minorHAnsi" w:cstheme="minorHAnsi"/>
                <w:spacing w:val="-13"/>
                <w:sz w:val="20"/>
                <w:szCs w:val="20"/>
              </w:rPr>
              <w:t xml:space="preserve"> </w:t>
            </w:r>
            <w:r w:rsidRPr="00654AD9">
              <w:rPr>
                <w:rFonts w:asciiTheme="minorHAnsi" w:hAnsiTheme="minorHAnsi" w:cstheme="minorHAnsi"/>
                <w:sz w:val="20"/>
                <w:szCs w:val="20"/>
              </w:rPr>
              <w:t xml:space="preserve">e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sport</w:t>
            </w:r>
          </w:p>
        </w:tc>
        <w:tc>
          <w:tcPr>
            <w:tcW w:w="1809" w:type="dxa"/>
          </w:tcPr>
          <w:p w14:paraId="6F52663D" w14:textId="5B9DC025" w:rsidR="00034AC0" w:rsidRPr="007F0606" w:rsidRDefault="00034AC0" w:rsidP="00034AC0">
            <w:pPr>
              <w:rPr>
                <w:bCs/>
                <w:sz w:val="22"/>
                <w:szCs w:val="22"/>
              </w:rPr>
            </w:pPr>
            <w:r w:rsidRPr="00654AD9">
              <w:rPr>
                <w:rFonts w:asciiTheme="minorHAnsi" w:hAnsiTheme="minorHAnsi" w:cstheme="minorHAnsi"/>
                <w:sz w:val="20"/>
                <w:szCs w:val="20"/>
              </w:rPr>
              <w:t xml:space="preserve">Sport &amp;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Social: Muoversi Insieme</w:t>
            </w:r>
          </w:p>
        </w:tc>
        <w:tc>
          <w:tcPr>
            <w:tcW w:w="512" w:type="dxa"/>
          </w:tcPr>
          <w:p w14:paraId="47293343" w14:textId="54DB24BC" w:rsidR="00034AC0" w:rsidRPr="007F0606" w:rsidRDefault="00034AC0" w:rsidP="00034AC0">
            <w:pPr>
              <w:jc w:val="center"/>
              <w:rPr>
                <w:sz w:val="22"/>
                <w:szCs w:val="22"/>
              </w:rPr>
            </w:pPr>
            <w:r w:rsidRPr="00654AD9">
              <w:rPr>
                <w:rFonts w:cs="Times New Roman"/>
                <w:b/>
                <w:i/>
                <w:sz w:val="20"/>
                <w:szCs w:val="20"/>
              </w:rPr>
              <w:t>30</w:t>
            </w:r>
          </w:p>
        </w:tc>
        <w:tc>
          <w:tcPr>
            <w:tcW w:w="1659" w:type="dxa"/>
          </w:tcPr>
          <w:p w14:paraId="12A069FC" w14:textId="597454DD" w:rsidR="00034AC0" w:rsidRPr="007F0606" w:rsidRDefault="00034AC0" w:rsidP="00034AC0">
            <w:pPr>
              <w:jc w:val="center"/>
              <w:rPr>
                <w:i/>
                <w:sz w:val="22"/>
                <w:szCs w:val="22"/>
              </w:rPr>
            </w:pPr>
            <w:r w:rsidRPr="00654AD9">
              <w:rPr>
                <w:rFonts w:cs="Times New Roman"/>
                <w:i/>
                <w:color w:val="FF0000"/>
                <w:sz w:val="20"/>
                <w:szCs w:val="20"/>
              </w:rPr>
              <w:t xml:space="preserve">Classi V </w:t>
            </w:r>
            <w:r w:rsidRPr="00654AD9">
              <w:rPr>
                <w:rFonts w:cs="Times New Roman"/>
                <w:i/>
                <w:sz w:val="20"/>
                <w:szCs w:val="20"/>
              </w:rPr>
              <w:t>della Scuola primaria</w:t>
            </w:r>
          </w:p>
        </w:tc>
        <w:tc>
          <w:tcPr>
            <w:tcW w:w="1601" w:type="dxa"/>
          </w:tcPr>
          <w:p w14:paraId="5E1C0DA7" w14:textId="77777777" w:rsidR="00034AC0" w:rsidRPr="007F0606" w:rsidRDefault="00034AC0" w:rsidP="00034A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1" w:type="dxa"/>
          </w:tcPr>
          <w:p w14:paraId="2F0E9774" w14:textId="3CF6AB72" w:rsidR="00034AC0" w:rsidRPr="007F0606" w:rsidRDefault="00034AC0" w:rsidP="00034AC0">
            <w:pPr>
              <w:jc w:val="center"/>
              <w:rPr>
                <w:sz w:val="22"/>
                <w:szCs w:val="22"/>
              </w:rPr>
            </w:pPr>
          </w:p>
        </w:tc>
      </w:tr>
      <w:tr w:rsidR="00034AC0" w:rsidRPr="007F0606" w14:paraId="49D914B3" w14:textId="77777777" w:rsidTr="00034AC0">
        <w:trPr>
          <w:jc w:val="center"/>
        </w:trPr>
        <w:tc>
          <w:tcPr>
            <w:tcW w:w="1049" w:type="dxa"/>
          </w:tcPr>
          <w:p w14:paraId="51304041" w14:textId="77777777" w:rsidR="00034AC0" w:rsidRPr="007F0606" w:rsidRDefault="00034AC0" w:rsidP="00034AC0">
            <w:pPr>
              <w:rPr>
                <w:rFonts w:ascii="Calibri"/>
                <w:sz w:val="22"/>
                <w:szCs w:val="22"/>
              </w:rPr>
            </w:pPr>
          </w:p>
        </w:tc>
        <w:tc>
          <w:tcPr>
            <w:tcW w:w="1779" w:type="dxa"/>
          </w:tcPr>
          <w:p w14:paraId="431DDB59" w14:textId="18F71D67" w:rsidR="00034AC0" w:rsidRPr="007F0606" w:rsidRDefault="00034AC0" w:rsidP="00034AC0">
            <w:pPr>
              <w:rPr>
                <w:sz w:val="22"/>
                <w:szCs w:val="22"/>
              </w:rPr>
            </w:pP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Competen</w:t>
            </w:r>
            <w:r w:rsidRPr="00654AD9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za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personale, </w:t>
            </w:r>
            <w:r w:rsidRPr="00654AD9">
              <w:rPr>
                <w:rFonts w:asciiTheme="minorHAnsi" w:hAnsiTheme="minorHAnsi" w:cstheme="minorHAnsi"/>
                <w:sz w:val="20"/>
                <w:szCs w:val="20"/>
              </w:rPr>
              <w:t xml:space="preserve">sociale e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capacità</w:t>
            </w:r>
            <w:r w:rsidRPr="00654AD9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654AD9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di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imparare </w:t>
            </w:r>
            <w:r w:rsidRPr="00654AD9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ad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imparare</w:t>
            </w:r>
          </w:p>
        </w:tc>
        <w:tc>
          <w:tcPr>
            <w:tcW w:w="1809" w:type="dxa"/>
          </w:tcPr>
          <w:p w14:paraId="7A2CDD43" w14:textId="4F7D7AE1" w:rsidR="00034AC0" w:rsidRPr="007F0606" w:rsidRDefault="00034AC0" w:rsidP="00034AC0">
            <w:pPr>
              <w:rPr>
                <w:bCs/>
                <w:sz w:val="22"/>
                <w:szCs w:val="22"/>
              </w:rPr>
            </w:pP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Scenogra</w:t>
            </w:r>
            <w:r w:rsidRPr="00654AD9">
              <w:rPr>
                <w:rFonts w:asciiTheme="minorHAnsi" w:hAnsiTheme="minorHAnsi" w:cstheme="minorHAnsi"/>
                <w:sz w:val="20"/>
                <w:szCs w:val="20"/>
              </w:rPr>
              <w:t xml:space="preserve">fie in Nota –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L'Arte </w:t>
            </w:r>
            <w:r w:rsidRPr="00654AD9">
              <w:rPr>
                <w:rFonts w:asciiTheme="minorHAnsi" w:hAnsiTheme="minorHAnsi" w:cstheme="minorHAnsi"/>
                <w:sz w:val="20"/>
                <w:szCs w:val="20"/>
              </w:rPr>
              <w:t xml:space="preserve">Sale sul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Palco</w:t>
            </w:r>
          </w:p>
        </w:tc>
        <w:tc>
          <w:tcPr>
            <w:tcW w:w="512" w:type="dxa"/>
          </w:tcPr>
          <w:p w14:paraId="26315B7D" w14:textId="783E6A05" w:rsidR="00034AC0" w:rsidRPr="007F0606" w:rsidRDefault="00034AC0" w:rsidP="00034AC0">
            <w:pPr>
              <w:jc w:val="center"/>
              <w:rPr>
                <w:sz w:val="22"/>
                <w:szCs w:val="22"/>
              </w:rPr>
            </w:pPr>
            <w:r w:rsidRPr="00654AD9">
              <w:rPr>
                <w:rFonts w:cs="Times New Roman"/>
                <w:b/>
                <w:i/>
                <w:sz w:val="20"/>
                <w:szCs w:val="20"/>
              </w:rPr>
              <w:t>30</w:t>
            </w:r>
          </w:p>
        </w:tc>
        <w:tc>
          <w:tcPr>
            <w:tcW w:w="1659" w:type="dxa"/>
          </w:tcPr>
          <w:p w14:paraId="4E8F7F89" w14:textId="0AF26109" w:rsidR="00034AC0" w:rsidRPr="007F0606" w:rsidRDefault="00034AC0" w:rsidP="00034AC0">
            <w:pPr>
              <w:jc w:val="center"/>
              <w:rPr>
                <w:i/>
                <w:sz w:val="22"/>
                <w:szCs w:val="22"/>
              </w:rPr>
            </w:pPr>
            <w:r w:rsidRPr="00654AD9">
              <w:rPr>
                <w:rFonts w:cs="Times New Roman"/>
                <w:i/>
                <w:color w:val="FF0000"/>
                <w:sz w:val="20"/>
                <w:szCs w:val="20"/>
              </w:rPr>
              <w:t>Classi I-II-III</w:t>
            </w:r>
            <w:r w:rsidRPr="00654AD9">
              <w:rPr>
                <w:rFonts w:cs="Times New Roman"/>
                <w:i/>
                <w:sz w:val="20"/>
                <w:szCs w:val="20"/>
              </w:rPr>
              <w:t xml:space="preserve"> della Scuola secondaria di primo grado</w:t>
            </w:r>
          </w:p>
        </w:tc>
        <w:tc>
          <w:tcPr>
            <w:tcW w:w="1601" w:type="dxa"/>
          </w:tcPr>
          <w:p w14:paraId="65AD6BC8" w14:textId="77777777" w:rsidR="00034AC0" w:rsidRPr="007F0606" w:rsidRDefault="00034AC0" w:rsidP="00034AC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071" w:type="dxa"/>
          </w:tcPr>
          <w:p w14:paraId="721C7C4A" w14:textId="7544A651" w:rsidR="00034AC0" w:rsidRPr="007F0606" w:rsidRDefault="00034AC0" w:rsidP="00034AC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034AC0" w:rsidRPr="007F0606" w14:paraId="2AE6E721" w14:textId="77777777" w:rsidTr="00034AC0">
        <w:trPr>
          <w:trHeight w:val="1392"/>
          <w:jc w:val="center"/>
        </w:trPr>
        <w:tc>
          <w:tcPr>
            <w:tcW w:w="1049" w:type="dxa"/>
          </w:tcPr>
          <w:p w14:paraId="27FBED92" w14:textId="77777777" w:rsidR="00034AC0" w:rsidRPr="007F0606" w:rsidRDefault="00034AC0" w:rsidP="00034AC0">
            <w:pPr>
              <w:rPr>
                <w:rFonts w:ascii="Calibri"/>
                <w:sz w:val="22"/>
                <w:szCs w:val="22"/>
              </w:rPr>
            </w:pPr>
          </w:p>
        </w:tc>
        <w:tc>
          <w:tcPr>
            <w:tcW w:w="1779" w:type="dxa"/>
          </w:tcPr>
          <w:p w14:paraId="06D5CC04" w14:textId="6DF9D5ED" w:rsidR="00034AC0" w:rsidRPr="007F0606" w:rsidRDefault="00034AC0" w:rsidP="00034AC0">
            <w:pPr>
              <w:adjustRightInd w:val="0"/>
              <w:rPr>
                <w:sz w:val="22"/>
                <w:szCs w:val="22"/>
              </w:rPr>
            </w:pP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Consapev</w:t>
            </w:r>
            <w:r w:rsidRPr="00654AD9">
              <w:rPr>
                <w:rFonts w:asciiTheme="minorHAnsi" w:hAnsiTheme="minorHAnsi" w:cstheme="minorHAnsi"/>
                <w:sz w:val="20"/>
                <w:szCs w:val="20"/>
              </w:rPr>
              <w:t xml:space="preserve">olezza ed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espressio</w:t>
            </w:r>
            <w:r w:rsidRPr="00654AD9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ne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culturale</w:t>
            </w:r>
          </w:p>
        </w:tc>
        <w:tc>
          <w:tcPr>
            <w:tcW w:w="1809" w:type="dxa"/>
          </w:tcPr>
          <w:p w14:paraId="53005DFD" w14:textId="2490E0BB" w:rsidR="00034AC0" w:rsidRPr="007F0606" w:rsidRDefault="00034AC0" w:rsidP="00034AC0">
            <w:pPr>
              <w:rPr>
                <w:rFonts w:ascii="Calibri"/>
                <w:bCs/>
                <w:spacing w:val="-2"/>
                <w:sz w:val="22"/>
                <w:szCs w:val="22"/>
              </w:rPr>
            </w:pPr>
            <w:r w:rsidRPr="00654AD9">
              <w:rPr>
                <w:rFonts w:asciiTheme="minorHAnsi" w:hAnsiTheme="minorHAnsi" w:cstheme="minorHAnsi"/>
                <w:sz w:val="20"/>
                <w:szCs w:val="20"/>
              </w:rPr>
              <w:t>Il</w:t>
            </w:r>
            <w:r w:rsidRPr="00654AD9">
              <w:rPr>
                <w:rFonts w:asciiTheme="minorHAnsi" w:hAnsiTheme="minorHAnsi" w:cstheme="minorHAnsi"/>
                <w:spacing w:val="-13"/>
                <w:sz w:val="20"/>
                <w:szCs w:val="20"/>
              </w:rPr>
              <w:t xml:space="preserve"> </w:t>
            </w:r>
            <w:r w:rsidRPr="00654AD9">
              <w:rPr>
                <w:rFonts w:asciiTheme="minorHAnsi" w:hAnsiTheme="minorHAnsi" w:cstheme="minorHAnsi"/>
                <w:sz w:val="20"/>
                <w:szCs w:val="20"/>
              </w:rPr>
              <w:t xml:space="preserve">Magico Elisir del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Dottor Dulcamar</w:t>
            </w:r>
            <w:r w:rsidRPr="00654AD9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a</w:t>
            </w:r>
          </w:p>
        </w:tc>
        <w:tc>
          <w:tcPr>
            <w:tcW w:w="512" w:type="dxa"/>
          </w:tcPr>
          <w:p w14:paraId="50229704" w14:textId="5393F3BE" w:rsidR="00034AC0" w:rsidRPr="007F0606" w:rsidRDefault="00034AC0" w:rsidP="00034AC0">
            <w:pPr>
              <w:jc w:val="center"/>
              <w:rPr>
                <w:sz w:val="22"/>
                <w:szCs w:val="22"/>
              </w:rPr>
            </w:pPr>
            <w:r w:rsidRPr="00654AD9"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1659" w:type="dxa"/>
          </w:tcPr>
          <w:p w14:paraId="5A0841B4" w14:textId="4146CC75" w:rsidR="00034AC0" w:rsidRPr="007F0606" w:rsidRDefault="00034AC0" w:rsidP="00034AC0">
            <w:pPr>
              <w:jc w:val="center"/>
              <w:rPr>
                <w:i/>
                <w:sz w:val="22"/>
                <w:szCs w:val="22"/>
              </w:rPr>
            </w:pPr>
            <w:r w:rsidRPr="00654AD9">
              <w:rPr>
                <w:rFonts w:cs="Times New Roman"/>
                <w:i/>
                <w:color w:val="EE0000"/>
                <w:sz w:val="20"/>
                <w:szCs w:val="20"/>
              </w:rPr>
              <w:t xml:space="preserve">Classi I e V </w:t>
            </w:r>
            <w:r w:rsidRPr="00654AD9">
              <w:rPr>
                <w:rFonts w:cs="Times New Roman"/>
                <w:i/>
                <w:sz w:val="20"/>
                <w:szCs w:val="20"/>
              </w:rPr>
              <w:t xml:space="preserve">della Scuola primaria </w:t>
            </w:r>
            <w:r w:rsidRPr="00654AD9">
              <w:rPr>
                <w:rFonts w:cs="Times New Roman"/>
                <w:b/>
                <w:bCs/>
                <w:i/>
                <w:sz w:val="20"/>
                <w:szCs w:val="20"/>
                <w:u w:val="single"/>
              </w:rPr>
              <w:t xml:space="preserve">che hanno partecipato </w:t>
            </w:r>
            <w:proofErr w:type="spellStart"/>
            <w:r w:rsidRPr="00654AD9">
              <w:rPr>
                <w:rFonts w:cs="Times New Roman"/>
                <w:b/>
                <w:bCs/>
                <w:i/>
                <w:sz w:val="20"/>
                <w:szCs w:val="20"/>
                <w:u w:val="single"/>
              </w:rPr>
              <w:t>nell’a.s.</w:t>
            </w:r>
            <w:proofErr w:type="spellEnd"/>
            <w:r w:rsidRPr="00654AD9">
              <w:rPr>
                <w:rFonts w:cs="Times New Roman"/>
                <w:b/>
                <w:bCs/>
                <w:i/>
                <w:sz w:val="20"/>
                <w:szCs w:val="20"/>
                <w:u w:val="single"/>
              </w:rPr>
              <w:t xml:space="preserve"> 25-26 al progetto “Barbiere tra i banchi”</w:t>
            </w:r>
          </w:p>
        </w:tc>
        <w:tc>
          <w:tcPr>
            <w:tcW w:w="1601" w:type="dxa"/>
          </w:tcPr>
          <w:p w14:paraId="0A943DB0" w14:textId="77777777" w:rsidR="00034AC0" w:rsidRPr="007F0606" w:rsidRDefault="00034AC0" w:rsidP="00034AC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071" w:type="dxa"/>
          </w:tcPr>
          <w:p w14:paraId="09CD7AA6" w14:textId="490CC952" w:rsidR="00034AC0" w:rsidRPr="007F0606" w:rsidRDefault="00034AC0" w:rsidP="00034AC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034AC0" w:rsidRPr="007F0606" w14:paraId="54987279" w14:textId="77777777" w:rsidTr="00034AC0">
        <w:trPr>
          <w:jc w:val="center"/>
        </w:trPr>
        <w:tc>
          <w:tcPr>
            <w:tcW w:w="1049" w:type="dxa"/>
          </w:tcPr>
          <w:p w14:paraId="773DB8FF" w14:textId="77777777" w:rsidR="00034AC0" w:rsidRPr="007F0606" w:rsidRDefault="00034AC0" w:rsidP="00034AC0">
            <w:pPr>
              <w:rPr>
                <w:rFonts w:ascii="Calibri"/>
                <w:sz w:val="22"/>
                <w:szCs w:val="22"/>
              </w:rPr>
            </w:pPr>
          </w:p>
        </w:tc>
        <w:tc>
          <w:tcPr>
            <w:tcW w:w="1779" w:type="dxa"/>
          </w:tcPr>
          <w:p w14:paraId="15EF10F1" w14:textId="3223B928" w:rsidR="00034AC0" w:rsidRPr="007F0606" w:rsidRDefault="00034AC0" w:rsidP="00034AC0">
            <w:pPr>
              <w:rPr>
                <w:sz w:val="22"/>
                <w:szCs w:val="22"/>
              </w:rPr>
            </w:pP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Consapev</w:t>
            </w:r>
            <w:r w:rsidRPr="00654AD9">
              <w:rPr>
                <w:rFonts w:asciiTheme="minorHAnsi" w:hAnsiTheme="minorHAnsi" w:cstheme="minorHAnsi"/>
                <w:sz w:val="20"/>
                <w:szCs w:val="20"/>
              </w:rPr>
              <w:t xml:space="preserve">olezza ed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espressio</w:t>
            </w:r>
            <w:r w:rsidRPr="00654AD9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ne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culturale</w:t>
            </w:r>
          </w:p>
        </w:tc>
        <w:tc>
          <w:tcPr>
            <w:tcW w:w="1809" w:type="dxa"/>
          </w:tcPr>
          <w:p w14:paraId="01658A08" w14:textId="77777777" w:rsidR="00034AC0" w:rsidRPr="00654AD9" w:rsidRDefault="00034AC0" w:rsidP="00034AC0">
            <w:pPr>
              <w:pStyle w:val="TableParagraph"/>
              <w:spacing w:before="16"/>
              <w:ind w:left="37"/>
              <w:rPr>
                <w:rFonts w:asciiTheme="minorHAnsi" w:hAnsiTheme="minorHAnsi" w:cstheme="minorHAnsi"/>
                <w:sz w:val="20"/>
                <w:szCs w:val="20"/>
              </w:rPr>
            </w:pP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All'Opera</w:t>
            </w:r>
            <w:r w:rsidRPr="00654AD9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!</w:t>
            </w:r>
          </w:p>
          <w:p w14:paraId="2F6D15DF" w14:textId="77777777" w:rsidR="00034AC0" w:rsidRPr="00654AD9" w:rsidRDefault="00034AC0" w:rsidP="00034AC0">
            <w:pPr>
              <w:spacing w:before="22"/>
              <w:ind w:left="32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Ragazzi, </w:t>
            </w:r>
            <w:r w:rsidRPr="00654AD9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vi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presento l'Elisir</w:t>
            </w:r>
          </w:p>
          <w:p w14:paraId="06ECD200" w14:textId="77777777" w:rsidR="00034AC0" w:rsidRPr="00654AD9" w:rsidRDefault="00034AC0" w:rsidP="00034AC0">
            <w:pPr>
              <w:spacing w:before="22"/>
              <w:ind w:left="32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</w:p>
          <w:p w14:paraId="619B637D" w14:textId="1F830BB9" w:rsidR="00034AC0" w:rsidRPr="007F0606" w:rsidRDefault="00034AC0" w:rsidP="00034AC0">
            <w:pPr>
              <w:rPr>
                <w:bCs/>
                <w:sz w:val="22"/>
                <w:szCs w:val="22"/>
              </w:rPr>
            </w:pPr>
          </w:p>
        </w:tc>
        <w:tc>
          <w:tcPr>
            <w:tcW w:w="512" w:type="dxa"/>
          </w:tcPr>
          <w:p w14:paraId="2144AD5F" w14:textId="46029629" w:rsidR="00034AC0" w:rsidRPr="007F0606" w:rsidRDefault="00034AC0" w:rsidP="00034AC0">
            <w:pPr>
              <w:jc w:val="center"/>
              <w:rPr>
                <w:sz w:val="22"/>
                <w:szCs w:val="22"/>
              </w:rPr>
            </w:pPr>
            <w:r w:rsidRPr="00654AD9"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1659" w:type="dxa"/>
          </w:tcPr>
          <w:p w14:paraId="62BBCBC2" w14:textId="6C2EAAED" w:rsidR="00034AC0" w:rsidRPr="004829FD" w:rsidRDefault="00034AC0" w:rsidP="00034AC0">
            <w:pPr>
              <w:jc w:val="center"/>
              <w:rPr>
                <w:i/>
                <w:sz w:val="22"/>
                <w:szCs w:val="22"/>
              </w:rPr>
            </w:pPr>
            <w:r w:rsidRPr="00654AD9">
              <w:rPr>
                <w:rFonts w:cs="Times New Roman"/>
                <w:i/>
                <w:color w:val="FF0000"/>
                <w:sz w:val="20"/>
                <w:szCs w:val="20"/>
              </w:rPr>
              <w:t>Classi I</w:t>
            </w:r>
            <w:r w:rsidR="0065616D">
              <w:rPr>
                <w:rFonts w:cs="Times New Roman"/>
                <w:i/>
                <w:color w:val="FF0000"/>
                <w:sz w:val="20"/>
                <w:szCs w:val="20"/>
              </w:rPr>
              <w:t>I</w:t>
            </w:r>
            <w:r w:rsidRPr="00654AD9">
              <w:rPr>
                <w:rFonts w:cs="Times New Roman"/>
                <w:i/>
                <w:color w:val="FF0000"/>
                <w:sz w:val="20"/>
                <w:szCs w:val="20"/>
              </w:rPr>
              <w:t xml:space="preserve"> e II</w:t>
            </w:r>
            <w:r w:rsidR="0065616D">
              <w:rPr>
                <w:rFonts w:cs="Times New Roman"/>
                <w:i/>
                <w:color w:val="FF0000"/>
                <w:sz w:val="20"/>
                <w:szCs w:val="20"/>
              </w:rPr>
              <w:t>I</w:t>
            </w:r>
            <w:r w:rsidRPr="00654AD9">
              <w:rPr>
                <w:rFonts w:cs="Times New Roman"/>
                <w:i/>
                <w:sz w:val="20"/>
                <w:szCs w:val="20"/>
              </w:rPr>
              <w:t xml:space="preserve"> della Scuola secondaria di primo grado </w:t>
            </w:r>
            <w:r w:rsidRPr="00654AD9">
              <w:rPr>
                <w:rFonts w:cs="Times New Roman"/>
                <w:b/>
                <w:bCs/>
                <w:i/>
                <w:sz w:val="20"/>
                <w:szCs w:val="20"/>
                <w:u w:val="single"/>
              </w:rPr>
              <w:t xml:space="preserve">che hanno partecipato </w:t>
            </w:r>
            <w:proofErr w:type="spellStart"/>
            <w:r w:rsidRPr="00654AD9">
              <w:rPr>
                <w:rFonts w:cs="Times New Roman"/>
                <w:b/>
                <w:bCs/>
                <w:i/>
                <w:sz w:val="20"/>
                <w:szCs w:val="20"/>
                <w:u w:val="single"/>
              </w:rPr>
              <w:t>nell’a.s.</w:t>
            </w:r>
            <w:proofErr w:type="spellEnd"/>
            <w:r w:rsidRPr="00654AD9">
              <w:rPr>
                <w:rFonts w:cs="Times New Roman"/>
                <w:b/>
                <w:bCs/>
                <w:i/>
                <w:sz w:val="20"/>
                <w:szCs w:val="20"/>
                <w:u w:val="single"/>
              </w:rPr>
              <w:t xml:space="preserve"> 25-26 al progetto “Barbiere tra i banchi”</w:t>
            </w:r>
          </w:p>
        </w:tc>
        <w:tc>
          <w:tcPr>
            <w:tcW w:w="1601" w:type="dxa"/>
          </w:tcPr>
          <w:p w14:paraId="06908B90" w14:textId="77777777" w:rsidR="00034AC0" w:rsidRPr="007F0606" w:rsidRDefault="00034AC0" w:rsidP="00034A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1" w:type="dxa"/>
          </w:tcPr>
          <w:p w14:paraId="5984BECC" w14:textId="740F35D1" w:rsidR="00034AC0" w:rsidRPr="007F0606" w:rsidRDefault="00034AC0" w:rsidP="00034AC0">
            <w:pPr>
              <w:jc w:val="center"/>
              <w:rPr>
                <w:sz w:val="22"/>
                <w:szCs w:val="22"/>
              </w:rPr>
            </w:pPr>
          </w:p>
        </w:tc>
      </w:tr>
      <w:tr w:rsidR="00034AC0" w:rsidRPr="007F0606" w14:paraId="5DC8DC0E" w14:textId="77777777" w:rsidTr="00034AC0">
        <w:trPr>
          <w:jc w:val="center"/>
        </w:trPr>
        <w:tc>
          <w:tcPr>
            <w:tcW w:w="1049" w:type="dxa"/>
          </w:tcPr>
          <w:p w14:paraId="62C87E43" w14:textId="77777777" w:rsidR="00034AC0" w:rsidRPr="007F0606" w:rsidRDefault="00034AC0" w:rsidP="00034AC0">
            <w:pPr>
              <w:rPr>
                <w:rFonts w:ascii="Calibri"/>
                <w:sz w:val="22"/>
                <w:szCs w:val="22"/>
              </w:rPr>
            </w:pPr>
          </w:p>
        </w:tc>
        <w:tc>
          <w:tcPr>
            <w:tcW w:w="1779" w:type="dxa"/>
          </w:tcPr>
          <w:p w14:paraId="40A0AE86" w14:textId="352B8783" w:rsidR="00034AC0" w:rsidRPr="00ED5DA1" w:rsidRDefault="00034AC0" w:rsidP="00034AC0">
            <w:pPr>
              <w:adjustRightInd w:val="0"/>
              <w:rPr>
                <w:rFonts w:eastAsia="Calibri"/>
                <w:sz w:val="22"/>
                <w:szCs w:val="22"/>
              </w:rPr>
            </w:pP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Consapev</w:t>
            </w:r>
            <w:r w:rsidRPr="00654AD9">
              <w:rPr>
                <w:rFonts w:asciiTheme="minorHAnsi" w:hAnsiTheme="minorHAnsi" w:cstheme="minorHAnsi"/>
                <w:sz w:val="20"/>
                <w:szCs w:val="20"/>
              </w:rPr>
              <w:t xml:space="preserve">olezza ed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espressio</w:t>
            </w:r>
            <w:r w:rsidRPr="00654AD9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ne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culturale</w:t>
            </w:r>
          </w:p>
        </w:tc>
        <w:tc>
          <w:tcPr>
            <w:tcW w:w="1809" w:type="dxa"/>
          </w:tcPr>
          <w:p w14:paraId="6F5430E1" w14:textId="6296C08C" w:rsidR="00034AC0" w:rsidRPr="00ED5DA1" w:rsidRDefault="00034AC0" w:rsidP="00034AC0">
            <w:pPr>
              <w:rPr>
                <w:rFonts w:eastAsia="Calibri"/>
              </w:rPr>
            </w:pP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Piccoli dilettanti creano</w:t>
            </w:r>
          </w:p>
        </w:tc>
        <w:tc>
          <w:tcPr>
            <w:tcW w:w="512" w:type="dxa"/>
          </w:tcPr>
          <w:p w14:paraId="0BE41EA7" w14:textId="706DE40A" w:rsidR="00034AC0" w:rsidRPr="007F0606" w:rsidRDefault="00034AC0" w:rsidP="00034AC0">
            <w:pPr>
              <w:jc w:val="center"/>
              <w:rPr>
                <w:sz w:val="22"/>
                <w:szCs w:val="22"/>
              </w:rPr>
            </w:pPr>
            <w:r w:rsidRPr="00654AD9">
              <w:rPr>
                <w:rFonts w:cs="Times New Roman"/>
                <w:b/>
                <w:i/>
                <w:sz w:val="20"/>
                <w:szCs w:val="20"/>
              </w:rPr>
              <w:t>30</w:t>
            </w:r>
          </w:p>
        </w:tc>
        <w:tc>
          <w:tcPr>
            <w:tcW w:w="1659" w:type="dxa"/>
          </w:tcPr>
          <w:p w14:paraId="4978AA55" w14:textId="1A994279" w:rsidR="00034AC0" w:rsidRPr="004829FD" w:rsidRDefault="00034AC0" w:rsidP="00034AC0">
            <w:pPr>
              <w:jc w:val="center"/>
              <w:rPr>
                <w:i/>
                <w:color w:val="FF0000"/>
                <w:sz w:val="22"/>
                <w:szCs w:val="22"/>
              </w:rPr>
            </w:pPr>
            <w:r w:rsidRPr="00654AD9">
              <w:rPr>
                <w:rFonts w:cs="Times New Roman"/>
                <w:i/>
                <w:color w:val="FF0000"/>
                <w:sz w:val="20"/>
                <w:szCs w:val="20"/>
              </w:rPr>
              <w:t>Classi I-II-III</w:t>
            </w:r>
            <w:r w:rsidRPr="00654AD9">
              <w:rPr>
                <w:rFonts w:cs="Times New Roman"/>
                <w:i/>
                <w:sz w:val="20"/>
                <w:szCs w:val="20"/>
              </w:rPr>
              <w:t xml:space="preserve"> della Scuola secondaria di primo grado</w:t>
            </w:r>
          </w:p>
        </w:tc>
        <w:tc>
          <w:tcPr>
            <w:tcW w:w="1601" w:type="dxa"/>
          </w:tcPr>
          <w:p w14:paraId="22D46792" w14:textId="77777777" w:rsidR="00034AC0" w:rsidRPr="007F0606" w:rsidRDefault="00034AC0" w:rsidP="00034A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1" w:type="dxa"/>
          </w:tcPr>
          <w:p w14:paraId="352B6B87" w14:textId="7246D7DF" w:rsidR="00034AC0" w:rsidRPr="007F0606" w:rsidRDefault="00034AC0" w:rsidP="00034AC0">
            <w:pPr>
              <w:jc w:val="center"/>
              <w:rPr>
                <w:sz w:val="22"/>
                <w:szCs w:val="22"/>
              </w:rPr>
            </w:pPr>
          </w:p>
        </w:tc>
      </w:tr>
      <w:tr w:rsidR="00034AC0" w:rsidRPr="007F0606" w14:paraId="3C388255" w14:textId="77777777" w:rsidTr="00034AC0">
        <w:trPr>
          <w:jc w:val="center"/>
        </w:trPr>
        <w:tc>
          <w:tcPr>
            <w:tcW w:w="1049" w:type="dxa"/>
          </w:tcPr>
          <w:p w14:paraId="739AAB47" w14:textId="77777777" w:rsidR="00034AC0" w:rsidRPr="007F0606" w:rsidRDefault="00034AC0" w:rsidP="00034AC0">
            <w:pPr>
              <w:rPr>
                <w:rFonts w:ascii="Calibri"/>
                <w:sz w:val="22"/>
                <w:szCs w:val="22"/>
              </w:rPr>
            </w:pPr>
          </w:p>
        </w:tc>
        <w:tc>
          <w:tcPr>
            <w:tcW w:w="1779" w:type="dxa"/>
          </w:tcPr>
          <w:p w14:paraId="0FA9ACBF" w14:textId="51EBE53E" w:rsidR="00034AC0" w:rsidRPr="00ED5DA1" w:rsidRDefault="00034AC0" w:rsidP="00034AC0">
            <w:pPr>
              <w:adjustRightInd w:val="0"/>
              <w:rPr>
                <w:rFonts w:eastAsia="Calibri"/>
                <w:sz w:val="22"/>
                <w:szCs w:val="22"/>
              </w:rPr>
            </w:pP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Matemati</w:t>
            </w:r>
            <w:r w:rsidRPr="00654AD9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ca, </w:t>
            </w:r>
            <w:r w:rsidRPr="00654AD9">
              <w:rPr>
                <w:rFonts w:asciiTheme="minorHAnsi" w:hAnsiTheme="minorHAnsi" w:cstheme="minorHAnsi"/>
                <w:sz w:val="20"/>
                <w:szCs w:val="20"/>
              </w:rPr>
              <w:t>scienze</w:t>
            </w:r>
            <w:r w:rsidRPr="00654AD9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654AD9">
              <w:rPr>
                <w:rFonts w:asciiTheme="minorHAnsi" w:hAnsiTheme="minorHAnsi" w:cstheme="minorHAnsi"/>
                <w:sz w:val="20"/>
                <w:szCs w:val="20"/>
              </w:rPr>
              <w:t xml:space="preserve">e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tecnologi</w:t>
            </w:r>
            <w:r w:rsidRPr="00654AD9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e</w:t>
            </w:r>
          </w:p>
        </w:tc>
        <w:tc>
          <w:tcPr>
            <w:tcW w:w="1809" w:type="dxa"/>
          </w:tcPr>
          <w:p w14:paraId="7B54C8DD" w14:textId="107DC5B2" w:rsidR="00034AC0" w:rsidRPr="00ED5DA1" w:rsidRDefault="00034AC0" w:rsidP="00034AC0">
            <w:pPr>
              <w:rPr>
                <w:rFonts w:eastAsia="Calibri"/>
              </w:rPr>
            </w:pP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Cittadini </w:t>
            </w:r>
            <w:r w:rsidRPr="00654AD9">
              <w:rPr>
                <w:rFonts w:asciiTheme="minorHAnsi" w:hAnsiTheme="minorHAnsi" w:cstheme="minorHAnsi"/>
                <w:sz w:val="20"/>
                <w:szCs w:val="20"/>
              </w:rPr>
              <w:t>digitali</w:t>
            </w:r>
            <w:r w:rsidRPr="00654AD9">
              <w:rPr>
                <w:rFonts w:asciiTheme="minorHAnsi" w:hAnsiTheme="minorHAnsi" w:cstheme="minorHAnsi"/>
                <w:spacing w:val="-13"/>
                <w:sz w:val="20"/>
                <w:szCs w:val="20"/>
              </w:rPr>
              <w:t xml:space="preserve"> </w:t>
            </w:r>
            <w:r w:rsidRPr="00654AD9">
              <w:rPr>
                <w:rFonts w:asciiTheme="minorHAnsi" w:hAnsiTheme="minorHAnsi" w:cstheme="minorHAnsi"/>
                <w:sz w:val="20"/>
                <w:szCs w:val="20"/>
              </w:rPr>
              <w:t xml:space="preserve">di </w:t>
            </w:r>
            <w:r w:rsidRPr="00654A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domani</w:t>
            </w:r>
          </w:p>
        </w:tc>
        <w:tc>
          <w:tcPr>
            <w:tcW w:w="512" w:type="dxa"/>
          </w:tcPr>
          <w:p w14:paraId="7EAAD04D" w14:textId="16F0B95A" w:rsidR="00034AC0" w:rsidRPr="007F0606" w:rsidRDefault="00034AC0" w:rsidP="00034AC0">
            <w:pPr>
              <w:jc w:val="center"/>
              <w:rPr>
                <w:sz w:val="22"/>
                <w:szCs w:val="22"/>
              </w:rPr>
            </w:pPr>
            <w:r w:rsidRPr="00654AD9">
              <w:rPr>
                <w:rFonts w:cs="Times New Roman"/>
                <w:b/>
                <w:i/>
                <w:sz w:val="20"/>
                <w:szCs w:val="20"/>
              </w:rPr>
              <w:t>30</w:t>
            </w:r>
          </w:p>
        </w:tc>
        <w:tc>
          <w:tcPr>
            <w:tcW w:w="1659" w:type="dxa"/>
          </w:tcPr>
          <w:p w14:paraId="7A060A49" w14:textId="18E2BF72" w:rsidR="00034AC0" w:rsidRPr="004829FD" w:rsidRDefault="00034AC0" w:rsidP="00034AC0">
            <w:pPr>
              <w:jc w:val="center"/>
              <w:rPr>
                <w:i/>
                <w:color w:val="FF0000"/>
                <w:sz w:val="22"/>
                <w:szCs w:val="22"/>
              </w:rPr>
            </w:pPr>
            <w:r w:rsidRPr="00654AD9">
              <w:rPr>
                <w:rFonts w:cs="Times New Roman"/>
                <w:i/>
                <w:color w:val="FF0000"/>
                <w:sz w:val="20"/>
                <w:szCs w:val="20"/>
              </w:rPr>
              <w:t>Classi II-III</w:t>
            </w:r>
            <w:r w:rsidRPr="00654AD9">
              <w:rPr>
                <w:rFonts w:cs="Times New Roman"/>
                <w:i/>
                <w:sz w:val="20"/>
                <w:szCs w:val="20"/>
              </w:rPr>
              <w:t xml:space="preserve"> della Scuola secondaria di primo grado</w:t>
            </w:r>
          </w:p>
        </w:tc>
        <w:tc>
          <w:tcPr>
            <w:tcW w:w="1601" w:type="dxa"/>
          </w:tcPr>
          <w:p w14:paraId="1D581B85" w14:textId="77777777" w:rsidR="00034AC0" w:rsidRPr="007F0606" w:rsidRDefault="00034AC0" w:rsidP="00034A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1" w:type="dxa"/>
          </w:tcPr>
          <w:p w14:paraId="54C59D83" w14:textId="499612B2" w:rsidR="00034AC0" w:rsidRPr="007F0606" w:rsidRDefault="00034AC0" w:rsidP="00034AC0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76C680A" w14:textId="77777777" w:rsidR="000E79E5" w:rsidRPr="007F0606" w:rsidRDefault="000E79E5" w:rsidP="000E79E5">
      <w:pPr>
        <w:spacing w:after="160" w:line="259" w:lineRule="auto"/>
        <w:jc w:val="both"/>
        <w:rPr>
          <w:sz w:val="22"/>
          <w:szCs w:val="22"/>
        </w:rPr>
      </w:pPr>
      <w:r w:rsidRPr="007F0606">
        <w:rPr>
          <w:sz w:val="22"/>
          <w:szCs w:val="22"/>
        </w:rPr>
        <w:t>I sottoscritti dichiarano di aver preso visione dell’Avviso e di accettarne il contenuto. In caso di individuazione, i sottoscritti si impegnano a far frequentare il/la proprio/a figlio/a con costanza ed impegno, consapevoli che per l’amministrazione il progetto ha un impatto notevole, sia in termini di costi, sia di gestione. I sottoscritti sono consapevoli che il VII Istituto Comprensivo “G. A. Costanzo”, depositario dei dati personali, potrà, a richiesta, fornire all’Autorità competente del MIM le informazioni necessarie per le attività di monitoraggio e valutazione del processo formativo a cui è ammesso l’allievo/a.</w:t>
      </w:r>
    </w:p>
    <w:p w14:paraId="14E050E8" w14:textId="77777777" w:rsidR="000E79E5" w:rsidRPr="007F0606" w:rsidRDefault="000E79E5" w:rsidP="000E79E5">
      <w:pPr>
        <w:spacing w:line="276" w:lineRule="auto"/>
        <w:ind w:right="120"/>
        <w:jc w:val="both"/>
        <w:rPr>
          <w:b/>
          <w:sz w:val="22"/>
          <w:szCs w:val="22"/>
        </w:rPr>
      </w:pPr>
      <w:r w:rsidRPr="007F0606">
        <w:rPr>
          <w:b/>
          <w:sz w:val="22"/>
          <w:szCs w:val="22"/>
        </w:rPr>
        <w:t>TUTELA DELLA</w:t>
      </w:r>
      <w:r w:rsidRPr="007F0606">
        <w:rPr>
          <w:b/>
          <w:spacing w:val="-1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PRIVACY - Il titolare del trattamento dei dati, nella persona del D.S., informa che, ai</w:t>
      </w:r>
      <w:r w:rsidRPr="007F0606">
        <w:rPr>
          <w:b/>
          <w:spacing w:val="-1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sensi e per</w:t>
      </w:r>
      <w:r w:rsidRPr="007F0606">
        <w:rPr>
          <w:b/>
          <w:spacing w:val="-1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 xml:space="preserve">gli effetti del </w:t>
      </w:r>
      <w:proofErr w:type="spellStart"/>
      <w:proofErr w:type="gramStart"/>
      <w:r w:rsidRPr="007F0606">
        <w:rPr>
          <w:b/>
          <w:sz w:val="22"/>
          <w:szCs w:val="22"/>
        </w:rPr>
        <w:t>D.Lgs</w:t>
      </w:r>
      <w:proofErr w:type="gramEnd"/>
      <w:r w:rsidRPr="007F0606">
        <w:rPr>
          <w:b/>
          <w:sz w:val="22"/>
          <w:szCs w:val="22"/>
        </w:rPr>
        <w:t>.</w:t>
      </w:r>
      <w:proofErr w:type="spellEnd"/>
      <w:r w:rsidRPr="007F0606">
        <w:rPr>
          <w:b/>
          <w:sz w:val="22"/>
          <w:szCs w:val="22"/>
        </w:rPr>
        <w:t xml:space="preserve"> n. 196/2003,</w:t>
      </w:r>
      <w:r w:rsidRPr="007F0606">
        <w:rPr>
          <w:b/>
          <w:spacing w:val="11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del Regolamento UE 2016/679</w:t>
      </w:r>
      <w:r w:rsidRPr="007F0606">
        <w:rPr>
          <w:b/>
          <w:spacing w:val="40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e successive integrazioni e modifiche, i dati raccolti verranno trattati solo per le finalità connesse con la partecipazione alle attività formative previste dal</w:t>
      </w:r>
      <w:r w:rsidRPr="007F0606">
        <w:rPr>
          <w:b/>
          <w:spacing w:val="40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progetto</w:t>
      </w:r>
      <w:r w:rsidRPr="007F0606">
        <w:rPr>
          <w:b/>
          <w:spacing w:val="-1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e</w:t>
      </w:r>
      <w:r w:rsidRPr="007F0606">
        <w:rPr>
          <w:b/>
          <w:spacing w:val="-1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per</w:t>
      </w:r>
      <w:r w:rsidRPr="007F0606">
        <w:rPr>
          <w:b/>
          <w:spacing w:val="-1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la</w:t>
      </w:r>
      <w:r w:rsidRPr="007F0606">
        <w:rPr>
          <w:b/>
          <w:spacing w:val="-2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rendicontazione</w:t>
      </w:r>
      <w:r w:rsidRPr="007F0606">
        <w:rPr>
          <w:b/>
          <w:spacing w:val="-1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delle</w:t>
      </w:r>
      <w:r w:rsidRPr="007F0606">
        <w:rPr>
          <w:b/>
          <w:spacing w:val="-1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azioni</w:t>
      </w:r>
      <w:r w:rsidRPr="007F0606">
        <w:rPr>
          <w:b/>
          <w:spacing w:val="-3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attivate</w:t>
      </w:r>
      <w:r w:rsidRPr="007F0606">
        <w:rPr>
          <w:b/>
          <w:spacing w:val="-1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per</w:t>
      </w:r>
      <w:r w:rsidRPr="007F0606">
        <w:rPr>
          <w:b/>
          <w:spacing w:val="-1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la</w:t>
      </w:r>
      <w:r w:rsidRPr="007F0606">
        <w:rPr>
          <w:b/>
          <w:spacing w:val="-2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sua</w:t>
      </w:r>
      <w:r w:rsidRPr="007F0606">
        <w:rPr>
          <w:b/>
          <w:spacing w:val="-2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realizzazione</w:t>
      </w:r>
      <w:r w:rsidRPr="007F0606">
        <w:rPr>
          <w:b/>
          <w:spacing w:val="-4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e</w:t>
      </w:r>
      <w:r w:rsidRPr="007F0606">
        <w:rPr>
          <w:b/>
          <w:spacing w:val="-1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che</w:t>
      </w:r>
      <w:r w:rsidRPr="007F0606">
        <w:rPr>
          <w:b/>
          <w:spacing w:val="-1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i</w:t>
      </w:r>
      <w:r w:rsidRPr="007F0606">
        <w:rPr>
          <w:b/>
          <w:spacing w:val="-2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dati</w:t>
      </w:r>
      <w:r w:rsidRPr="007F0606">
        <w:rPr>
          <w:b/>
          <w:spacing w:val="-2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personali</w:t>
      </w:r>
      <w:r w:rsidRPr="007F0606">
        <w:rPr>
          <w:b/>
          <w:spacing w:val="-2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da</w:t>
      </w:r>
      <w:r w:rsidRPr="007F0606">
        <w:rPr>
          <w:b/>
          <w:spacing w:val="-2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Voi</w:t>
      </w:r>
      <w:r w:rsidRPr="007F0606">
        <w:rPr>
          <w:b/>
          <w:spacing w:val="-2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forniti,</w:t>
      </w:r>
      <w:r w:rsidRPr="007F0606">
        <w:rPr>
          <w:b/>
          <w:spacing w:val="-2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ovvero</w:t>
      </w:r>
      <w:r w:rsidRPr="007F0606">
        <w:rPr>
          <w:b/>
          <w:spacing w:val="-4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altrimenti</w:t>
      </w:r>
      <w:r w:rsidRPr="007F0606">
        <w:rPr>
          <w:b/>
          <w:spacing w:val="-2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acquisiti</w:t>
      </w:r>
      <w:r w:rsidRPr="007F0606">
        <w:rPr>
          <w:b/>
          <w:spacing w:val="40"/>
          <w:sz w:val="22"/>
          <w:szCs w:val="22"/>
        </w:rPr>
        <w:t xml:space="preserve"> </w:t>
      </w:r>
      <w:r w:rsidRPr="007F0606">
        <w:rPr>
          <w:b/>
          <w:sz w:val="22"/>
          <w:szCs w:val="22"/>
        </w:rPr>
        <w:t>nell’ambito della nostra attività formativa, serviranno esclusivamente per la normale esecuzione del percorso formativo a cui suo/a figlio/a si iscrive.</w:t>
      </w:r>
    </w:p>
    <w:p w14:paraId="7C8C7EC3" w14:textId="77777777" w:rsidR="000E79E5" w:rsidRPr="007F0606" w:rsidRDefault="000E79E5" w:rsidP="000E79E5">
      <w:pPr>
        <w:jc w:val="both"/>
        <w:rPr>
          <w:sz w:val="22"/>
          <w:szCs w:val="22"/>
        </w:rPr>
      </w:pPr>
      <w:r w:rsidRPr="007F0606">
        <w:rPr>
          <w:sz w:val="22"/>
          <w:szCs w:val="22"/>
        </w:rPr>
        <w:t>I sottoscritti autorizzano codesto Istituto al loro trattamento solo per le finalità connesse con la partecipazione alle attività formative previste dal progetto.</w:t>
      </w:r>
    </w:p>
    <w:p w14:paraId="34E7FEAB" w14:textId="77777777" w:rsidR="000E79E5" w:rsidRPr="007F0606" w:rsidRDefault="000E79E5" w:rsidP="000E79E5">
      <w:pPr>
        <w:rPr>
          <w:sz w:val="22"/>
          <w:szCs w:val="22"/>
        </w:rPr>
      </w:pPr>
    </w:p>
    <w:p w14:paraId="4321BB77" w14:textId="77777777" w:rsidR="000E79E5" w:rsidRPr="007F0606" w:rsidRDefault="000E79E5" w:rsidP="000E79E5">
      <w:pPr>
        <w:rPr>
          <w:sz w:val="22"/>
          <w:szCs w:val="22"/>
        </w:rPr>
      </w:pPr>
      <w:r w:rsidRPr="007F0606">
        <w:rPr>
          <w:sz w:val="22"/>
          <w:szCs w:val="22"/>
        </w:rPr>
        <w:t>Data, …………</w:t>
      </w:r>
      <w:proofErr w:type="gramStart"/>
      <w:r w:rsidRPr="007F0606">
        <w:rPr>
          <w:sz w:val="22"/>
          <w:szCs w:val="22"/>
        </w:rPr>
        <w:t>…….</w:t>
      </w:r>
      <w:proofErr w:type="gramEnd"/>
      <w:r w:rsidRPr="007F0606">
        <w:rPr>
          <w:sz w:val="22"/>
          <w:szCs w:val="22"/>
        </w:rPr>
        <w:t>.</w:t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  <w:t>Firme dei genitori/tutori</w:t>
      </w:r>
    </w:p>
    <w:p w14:paraId="002199CE" w14:textId="77777777" w:rsidR="000E79E5" w:rsidRPr="007F0606" w:rsidRDefault="000E79E5" w:rsidP="000E79E5">
      <w:pPr>
        <w:rPr>
          <w:sz w:val="22"/>
          <w:szCs w:val="22"/>
        </w:rPr>
      </w:pPr>
    </w:p>
    <w:p w14:paraId="24161196" w14:textId="77777777" w:rsidR="000E79E5" w:rsidRPr="007F0606" w:rsidRDefault="000E79E5" w:rsidP="000E79E5">
      <w:pPr>
        <w:rPr>
          <w:sz w:val="22"/>
          <w:szCs w:val="22"/>
        </w:rPr>
      </w:pP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  <w:t>…………………………………….</w:t>
      </w:r>
    </w:p>
    <w:p w14:paraId="7DAD5F3D" w14:textId="77777777" w:rsidR="000E79E5" w:rsidRPr="007F0606" w:rsidRDefault="000E79E5" w:rsidP="000E79E5">
      <w:pPr>
        <w:rPr>
          <w:sz w:val="22"/>
          <w:szCs w:val="22"/>
        </w:rPr>
      </w:pPr>
    </w:p>
    <w:p w14:paraId="7F2B94C7" w14:textId="77777777" w:rsidR="000E79E5" w:rsidRPr="007F0606" w:rsidRDefault="000E79E5" w:rsidP="000E79E5">
      <w:pPr>
        <w:spacing w:after="160" w:line="259" w:lineRule="auto"/>
        <w:rPr>
          <w:sz w:val="22"/>
          <w:szCs w:val="22"/>
        </w:rPr>
      </w:pP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  <w:t>……………………………………..</w:t>
      </w:r>
    </w:p>
    <w:p w14:paraId="45F78C9B" w14:textId="77777777" w:rsidR="000E79E5" w:rsidRPr="007F0606" w:rsidRDefault="000E79E5" w:rsidP="000E79E5">
      <w:pPr>
        <w:keepNext/>
        <w:keepLines/>
        <w:widowControl w:val="0"/>
        <w:jc w:val="both"/>
        <w:outlineLvl w:val="5"/>
        <w:rPr>
          <w:sz w:val="22"/>
          <w:szCs w:val="22"/>
        </w:rPr>
      </w:pPr>
      <w:r w:rsidRPr="007F0606">
        <w:rPr>
          <w:sz w:val="22"/>
          <w:szCs w:val="22"/>
        </w:rPr>
        <w:t>In caso di firma di un solo genitore/tutore, ci si dichiara consapevoli delle conseguenze amministrative e penali per chi rilascia dichiarazioni non corrispondenti a verità, ai sensi del DPR245/2000, e si DICHIARA di aver effettuato la scelta/richiesta in osservanza delle disposizioni sulla responsabilità genitoriale di cui agli artt. 316, 337 ter e 337 quater del codice civile, che richiedono il consenso di entrambi i genitori/tutori.</w:t>
      </w:r>
    </w:p>
    <w:p w14:paraId="44D9E8F4" w14:textId="77777777" w:rsidR="000E79E5" w:rsidRPr="007F0606" w:rsidRDefault="000E79E5" w:rsidP="000E79E5">
      <w:pPr>
        <w:keepNext/>
        <w:keepLines/>
        <w:widowControl w:val="0"/>
        <w:jc w:val="both"/>
        <w:outlineLvl w:val="5"/>
        <w:rPr>
          <w:sz w:val="22"/>
          <w:szCs w:val="22"/>
        </w:rPr>
      </w:pPr>
    </w:p>
    <w:p w14:paraId="76CABFE4" w14:textId="77777777" w:rsidR="000E79E5" w:rsidRPr="007F0606" w:rsidRDefault="000E79E5" w:rsidP="000E79E5">
      <w:pPr>
        <w:keepNext/>
        <w:keepLines/>
        <w:widowControl w:val="0"/>
        <w:jc w:val="both"/>
        <w:outlineLvl w:val="5"/>
        <w:rPr>
          <w:sz w:val="22"/>
          <w:szCs w:val="22"/>
        </w:rPr>
      </w:pPr>
      <w:r w:rsidRPr="007F0606">
        <w:rPr>
          <w:sz w:val="22"/>
          <w:szCs w:val="22"/>
        </w:rPr>
        <w:t>Data, …………</w:t>
      </w:r>
      <w:proofErr w:type="gramStart"/>
      <w:r w:rsidRPr="007F0606">
        <w:rPr>
          <w:sz w:val="22"/>
          <w:szCs w:val="22"/>
        </w:rPr>
        <w:t>…….</w:t>
      </w:r>
      <w:proofErr w:type="gramEnd"/>
      <w:r w:rsidRPr="007F0606">
        <w:rPr>
          <w:sz w:val="22"/>
          <w:szCs w:val="22"/>
        </w:rPr>
        <w:t>.</w:t>
      </w:r>
    </w:p>
    <w:p w14:paraId="5B307334" w14:textId="68484D99" w:rsidR="000E79E5" w:rsidRDefault="000E79E5" w:rsidP="000E79E5">
      <w:pPr>
        <w:ind w:left="5664" w:firstLine="708"/>
        <w:jc w:val="both"/>
        <w:rPr>
          <w:sz w:val="22"/>
          <w:szCs w:val="22"/>
        </w:rPr>
      </w:pPr>
      <w:r w:rsidRPr="007F0606">
        <w:rPr>
          <w:sz w:val="22"/>
          <w:szCs w:val="22"/>
        </w:rPr>
        <w:t>Firma del genitore/tutore unico</w:t>
      </w:r>
    </w:p>
    <w:p w14:paraId="38D5C777" w14:textId="77777777" w:rsidR="004829FD" w:rsidRPr="007F0606" w:rsidRDefault="004829FD" w:rsidP="000E79E5">
      <w:pPr>
        <w:ind w:left="5664" w:firstLine="708"/>
        <w:jc w:val="both"/>
        <w:rPr>
          <w:sz w:val="22"/>
          <w:szCs w:val="22"/>
        </w:rPr>
      </w:pPr>
    </w:p>
    <w:p w14:paraId="7BA2BFCE" w14:textId="31F2C389" w:rsidR="003E6487" w:rsidRDefault="000E79E5" w:rsidP="000E79E5">
      <w:pPr>
        <w:keepNext/>
        <w:keepLines/>
        <w:widowControl w:val="0"/>
        <w:jc w:val="both"/>
        <w:outlineLvl w:val="5"/>
        <w:rPr>
          <w:bCs/>
          <w:lang w:eastAsia="ar-SA"/>
        </w:rPr>
      </w:pP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</w:r>
      <w:r w:rsidRPr="007F0606">
        <w:rPr>
          <w:sz w:val="22"/>
          <w:szCs w:val="22"/>
        </w:rPr>
        <w:tab/>
        <w:t>…………………………………….</w:t>
      </w:r>
      <w:r w:rsidRPr="007F0606">
        <w:rPr>
          <w:noProof/>
          <w:sz w:val="22"/>
          <w:szCs w:val="22"/>
        </w:rPr>
        <w:t xml:space="preserve">    </w:t>
      </w:r>
    </w:p>
    <w:sectPr w:rsidR="003E6487" w:rsidSect="007C4406">
      <w:headerReference w:type="default" r:id="rId9"/>
      <w:footerReference w:type="default" r:id="rId10"/>
      <w:pgSz w:w="11906" w:h="16838"/>
      <w:pgMar w:top="3403" w:right="707" w:bottom="1134" w:left="709" w:header="284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974423" w14:textId="77777777" w:rsidR="00027B0E" w:rsidRDefault="00027B0E" w:rsidP="00E358FA">
      <w:r>
        <w:separator/>
      </w:r>
    </w:p>
  </w:endnote>
  <w:endnote w:type="continuationSeparator" w:id="0">
    <w:p w14:paraId="3D268D50" w14:textId="77777777" w:rsidR="00027B0E" w:rsidRDefault="00027B0E" w:rsidP="00E35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roid Sans Fallback">
    <w:charset w:val="00"/>
    <w:family w:val="auto"/>
    <w:pitch w:val="variable"/>
  </w:font>
  <w:font w:name="FreeSans">
    <w:altName w:val="Arial"/>
    <w:charset w:val="00"/>
    <w:family w:val="swiss"/>
    <w:pitch w:val="default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417706"/>
      <w:docPartObj>
        <w:docPartGallery w:val="Page Numbers (Bottom of Page)"/>
        <w:docPartUnique/>
      </w:docPartObj>
    </w:sdtPr>
    <w:sdtEndPr/>
    <w:sdtContent>
      <w:p w14:paraId="4068D389" w14:textId="7BC9F173" w:rsidR="00A91B60" w:rsidRDefault="003E6487">
        <w:pPr>
          <w:pStyle w:val="Pidipagin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47D6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08809BC" w14:textId="77777777" w:rsidR="00A91B60" w:rsidRDefault="00A91B6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48E8C8" w14:textId="77777777" w:rsidR="00027B0E" w:rsidRDefault="00027B0E" w:rsidP="00E358FA">
      <w:r>
        <w:separator/>
      </w:r>
    </w:p>
  </w:footnote>
  <w:footnote w:type="continuationSeparator" w:id="0">
    <w:p w14:paraId="03BA415A" w14:textId="77777777" w:rsidR="00027B0E" w:rsidRDefault="00027B0E" w:rsidP="00E35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1A06AF" w14:textId="5D30A01F" w:rsidR="001A7901" w:rsidRPr="001318C6" w:rsidRDefault="005B075E" w:rsidP="00695AC7">
    <w:pPr>
      <w:overflowPunct w:val="0"/>
      <w:autoSpaceDE w:val="0"/>
      <w:autoSpaceDN w:val="0"/>
      <w:adjustRightInd w:val="0"/>
      <w:ind w:right="-427"/>
      <w:rPr>
        <w:outline/>
        <w:color w:val="4F81BD"/>
        <w:sz w:val="16"/>
        <w:szCs w:val="16"/>
        <w14:textOutline w14:w="9525" w14:cap="flat" w14:cmpd="sng" w14:algn="ctr">
          <w14:solidFill>
            <w14:srgbClr w14:val="4F81BD"/>
          </w14:solidFill>
          <w14:prstDash w14:val="solid"/>
          <w14:round/>
        </w14:textOutline>
        <w14:textFill>
          <w14:noFill/>
        </w14:textFill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099BF9B1" wp14:editId="3911066F">
              <wp:simplePos x="0" y="0"/>
              <wp:positionH relativeFrom="column">
                <wp:posOffset>100330</wp:posOffset>
              </wp:positionH>
              <wp:positionV relativeFrom="paragraph">
                <wp:posOffset>406400</wp:posOffset>
              </wp:positionV>
              <wp:extent cx="6155690" cy="299085"/>
              <wp:effectExtent l="0" t="0" r="0" b="0"/>
              <wp:wrapNone/>
              <wp:docPr id="197622819" name="Casella di tes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55690" cy="299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3766B44" w14:textId="77777777" w:rsidR="001A7901" w:rsidRPr="001318C6" w:rsidRDefault="001A7901" w:rsidP="002F7530">
                          <w:pPr>
                            <w:jc w:val="center"/>
                            <w:rPr>
                              <w:rFonts w:ascii="Gabriola" w:hAnsi="Gabriola"/>
                              <w:outline/>
                              <w:noProof/>
                              <w:color w:val="000000"/>
                              <w:sz w:val="18"/>
                              <w:szCs w:val="18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</w:pPr>
                          <w:r w:rsidRPr="001318C6">
                            <w:rPr>
                              <w:rFonts w:ascii="Gabriola" w:hAnsi="Gabriola"/>
                              <w:outline/>
                              <w:noProof/>
                              <w:color w:val="000000"/>
                              <w:sz w:val="18"/>
                              <w:szCs w:val="18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t>Insieme Siamo Scuola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9BF9B1" id="_x0000_t202" coordsize="21600,21600" o:spt="202" path="m,l,21600r21600,l21600,xe">
              <v:stroke joinstyle="miter"/>
              <v:path gradientshapeok="t" o:connecttype="rect"/>
            </v:shapetype>
            <v:shape id="Casella di testo 5" o:spid="_x0000_s1026" type="#_x0000_t202" style="position:absolute;margin-left:7.9pt;margin-top:32pt;width:484.7pt;height:23.5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" filled="f" stroked="f">
              <v:path arrowok="t"/>
              <v:textbox>
                <w:txbxContent>
                  <w:p w14:paraId="33766B44" w14:textId="77777777" w:rsidR="001A7901" w:rsidRPr="001318C6" w:rsidRDefault="001A7901" w:rsidP="002F7530">
                    <w:pPr>
                      <w:jc w:val="center"/>
                      <w:rPr>
                        <w:rFonts w:ascii="Gabriola" w:hAnsi="Gabriola"/>
                        <w:outline/>
                        <w:noProof/>
                        <w:color w:val="000000"/>
                        <w:sz w:val="18"/>
                        <w:szCs w:val="18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</w:pPr>
                    <w:r w:rsidRPr="001318C6">
                      <w:rPr>
                        <w:rFonts w:ascii="Gabriola" w:hAnsi="Gabriola"/>
                        <w:outline/>
                        <w:noProof/>
                        <w:color w:val="000000"/>
                        <w:sz w:val="18"/>
                        <w:szCs w:val="18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  <w:t>Insieme Siamo Scuola</w:t>
                    </w:r>
                  </w:p>
                </w:txbxContent>
              </v:textbox>
            </v:shape>
          </w:pict>
        </mc:Fallback>
      </mc:AlternateContent>
    </w:r>
    <w:r w:rsidR="001A7901">
      <w:t xml:space="preserve">                                                                               </w:t>
    </w:r>
    <w:r w:rsidR="001A7901">
      <w:rPr>
        <w:noProof/>
      </w:rPr>
      <w:drawing>
        <wp:inline distT="0" distB="0" distL="0" distR="0" wp14:anchorId="3FC6B898" wp14:editId="45A46906">
          <wp:extent cx="373380" cy="419100"/>
          <wp:effectExtent l="19050" t="0" r="7620" b="0"/>
          <wp:docPr id="1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3380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A7901">
      <w:t xml:space="preserve">  </w:t>
    </w:r>
    <w:r w:rsidR="001A7901" w:rsidRPr="006F208A">
      <w:rPr>
        <w:sz w:val="16"/>
        <w:szCs w:val="16"/>
      </w:rPr>
      <w:t xml:space="preserve"> </w:t>
    </w:r>
    <w:r w:rsidR="001A7901">
      <w:rPr>
        <w:noProof/>
        <w:sz w:val="16"/>
        <w:szCs w:val="16"/>
      </w:rPr>
      <w:t xml:space="preserve">          </w:t>
    </w:r>
    <w:r w:rsidR="001A7901">
      <w:t xml:space="preserve">                                          </w:t>
    </w:r>
    <w:r w:rsidR="001A7901">
      <w:rPr>
        <w:sz w:val="16"/>
        <w:szCs w:val="16"/>
      </w:rPr>
      <w:t xml:space="preserve">                                      </w:t>
    </w:r>
    <w:r w:rsidR="001A7901" w:rsidRPr="001318C6">
      <w:rPr>
        <w:outline/>
        <w:color w:val="4F81BD"/>
        <w:sz w:val="16"/>
        <w:szCs w:val="16"/>
        <w14:textOutline w14:w="9525" w14:cap="flat" w14:cmpd="sng" w14:algn="ctr">
          <w14:solidFill>
            <w14:srgbClr w14:val="4F81BD"/>
          </w14:solidFill>
          <w14:prstDash w14:val="solid"/>
          <w14:round/>
        </w14:textOutline>
        <w14:textFill>
          <w14:noFill/>
        </w14:textFill>
      </w:rPr>
      <w:t xml:space="preserve"> </w:t>
    </w:r>
  </w:p>
  <w:p w14:paraId="4F7F2265" w14:textId="424860A6" w:rsidR="001A7901" w:rsidRDefault="005B075E" w:rsidP="004D3BA7">
    <w:pPr>
      <w:overflowPunct w:val="0"/>
      <w:autoSpaceDE w:val="0"/>
      <w:autoSpaceDN w:val="0"/>
      <w:adjustRightInd w:val="0"/>
      <w:ind w:right="-427"/>
      <w:rPr>
        <w:sz w:val="20"/>
        <w:szCs w:val="20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4F5DE1CC" wp14:editId="706A8A4B">
              <wp:simplePos x="0" y="0"/>
              <wp:positionH relativeFrom="column">
                <wp:posOffset>-824230</wp:posOffset>
              </wp:positionH>
              <wp:positionV relativeFrom="paragraph">
                <wp:posOffset>691515</wp:posOffset>
              </wp:positionV>
              <wp:extent cx="8105775" cy="783590"/>
              <wp:effectExtent l="0" t="0" r="0" b="0"/>
              <wp:wrapNone/>
              <wp:docPr id="48899518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05775" cy="783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49B41C7" w14:textId="77777777" w:rsidR="001A7901" w:rsidRPr="001318C6" w:rsidRDefault="001A7901" w:rsidP="00C2634D">
                          <w:pPr>
                            <w:overflowPunct w:val="0"/>
                            <w:autoSpaceDE w:val="0"/>
                            <w:autoSpaceDN w:val="0"/>
                            <w:adjustRightInd w:val="0"/>
                            <w:ind w:right="-427"/>
                            <w:jc w:val="center"/>
                            <w:rPr>
                              <w:outline/>
                              <w:color w:val="000000"/>
                              <w:sz w:val="6"/>
                              <w:szCs w:val="6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</w:pPr>
                        </w:p>
                        <w:p w14:paraId="5337119C" w14:textId="77777777" w:rsidR="001A7901" w:rsidRPr="001318C6" w:rsidRDefault="001A7901" w:rsidP="00C2634D">
                          <w:pPr>
                            <w:overflowPunct w:val="0"/>
                            <w:autoSpaceDE w:val="0"/>
                            <w:autoSpaceDN w:val="0"/>
                            <w:adjustRightInd w:val="0"/>
                            <w:ind w:right="-427"/>
                            <w:jc w:val="center"/>
                            <w:rPr>
                              <w:outline/>
                              <w:color w:val="000000"/>
                              <w:sz w:val="6"/>
                              <w:szCs w:val="6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</w:pPr>
                        </w:p>
                        <w:p w14:paraId="02AB6EDC" w14:textId="77777777" w:rsidR="001A7901" w:rsidRPr="001318C6" w:rsidRDefault="001A7901" w:rsidP="00C2634D">
                          <w:pPr>
                            <w:overflowPunct w:val="0"/>
                            <w:autoSpaceDE w:val="0"/>
                            <w:autoSpaceDN w:val="0"/>
                            <w:adjustRightInd w:val="0"/>
                            <w:ind w:right="-427"/>
                            <w:jc w:val="center"/>
                            <w:rPr>
                              <w:b/>
                              <w:outline/>
                              <w:color w:val="000000"/>
                              <w:sz w:val="6"/>
                              <w:szCs w:val="6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</w:pPr>
                        </w:p>
                        <w:p w14:paraId="05C89197" w14:textId="77777777" w:rsidR="001A7901" w:rsidRPr="001318C6" w:rsidRDefault="001A7901" w:rsidP="00C2634D">
                          <w:pPr>
                            <w:overflowPunct w:val="0"/>
                            <w:autoSpaceDE w:val="0"/>
                            <w:autoSpaceDN w:val="0"/>
                            <w:adjustRightInd w:val="0"/>
                            <w:ind w:right="-427"/>
                            <w:jc w:val="center"/>
                            <w:rPr>
                              <w:outline/>
                              <w:color w:val="000000"/>
                              <w:sz w:val="6"/>
                              <w:szCs w:val="6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</w:pPr>
                        </w:p>
                        <w:p w14:paraId="7A861303" w14:textId="77777777" w:rsidR="001A7901" w:rsidRPr="001318C6" w:rsidRDefault="001A7901" w:rsidP="00C2634D">
                          <w:pPr>
                            <w:overflowPunct w:val="0"/>
                            <w:autoSpaceDE w:val="0"/>
                            <w:autoSpaceDN w:val="0"/>
                            <w:adjustRightInd w:val="0"/>
                            <w:ind w:right="-427"/>
                            <w:jc w:val="center"/>
                            <w:rPr>
                              <w:outline/>
                              <w:color w:val="000000"/>
                              <w:sz w:val="20"/>
                              <w:szCs w:val="2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</w:pPr>
                          <w:r w:rsidRPr="001318C6">
                            <w:rPr>
                              <w:outline/>
                              <w:color w:val="000000"/>
                              <w:sz w:val="20"/>
                              <w:szCs w:val="2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t xml:space="preserve">VII </w:t>
                          </w:r>
                          <w:proofErr w:type="gramStart"/>
                          <w:r w:rsidRPr="001318C6">
                            <w:rPr>
                              <w:outline/>
                              <w:color w:val="000000"/>
                              <w:sz w:val="20"/>
                              <w:szCs w:val="2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t>ISTITUTO  COMPRENSIVO</w:t>
                          </w:r>
                          <w:proofErr w:type="gramEnd"/>
                          <w:r w:rsidRPr="001318C6">
                            <w:rPr>
                              <w:outline/>
                              <w:color w:val="000000"/>
                              <w:sz w:val="20"/>
                              <w:szCs w:val="2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t xml:space="preserve">  “G. A. COSTANZO”</w:t>
                          </w:r>
                        </w:p>
                        <w:p w14:paraId="04946407" w14:textId="77777777" w:rsidR="001A7901" w:rsidRDefault="001A7901" w:rsidP="00DD36EC">
                          <w:pPr>
                            <w:overflowPunct w:val="0"/>
                            <w:autoSpaceDE w:val="0"/>
                            <w:autoSpaceDN w:val="0"/>
                            <w:adjustRightInd w:val="0"/>
                            <w:ind w:right="-427"/>
                            <w:jc w:val="center"/>
                            <w:rPr>
                              <w:color w:val="000000"/>
                              <w:sz w:val="18"/>
                              <w:szCs w:val="18"/>
                            </w:rPr>
                          </w:pPr>
                          <w:r w:rsidRPr="002F7530">
                            <w:rPr>
                              <w:color w:val="000000"/>
                              <w:sz w:val="18"/>
                              <w:szCs w:val="18"/>
                            </w:rPr>
                            <w:t xml:space="preserve">Viale Santa </w:t>
                          </w:r>
                          <w:r>
                            <w:rPr>
                              <w:color w:val="000000"/>
                              <w:sz w:val="18"/>
                              <w:szCs w:val="18"/>
                            </w:rPr>
                            <w:t>Panagia 162, 96100 SIRACUSA tel.</w:t>
                          </w:r>
                          <w:r w:rsidRPr="002F7530">
                            <w:rPr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8"/>
                              <w:szCs w:val="18"/>
                            </w:rPr>
                            <w:t>0931/758333</w:t>
                          </w:r>
                          <w:r w:rsidRPr="002F7530">
                            <w:rPr>
                              <w:color w:val="000000"/>
                              <w:sz w:val="18"/>
                              <w:szCs w:val="18"/>
                            </w:rPr>
                            <w:t xml:space="preserve">- </w:t>
                          </w:r>
                          <w:proofErr w:type="gramStart"/>
                          <w:r w:rsidRPr="002F7530">
                            <w:rPr>
                              <w:color w:val="000000"/>
                              <w:sz w:val="18"/>
                              <w:szCs w:val="18"/>
                            </w:rPr>
                            <w:t>fax  0931</w:t>
                          </w:r>
                          <w:proofErr w:type="gramEnd"/>
                          <w:r w:rsidRPr="002F7530">
                            <w:rPr>
                              <w:color w:val="000000"/>
                              <w:sz w:val="18"/>
                              <w:szCs w:val="18"/>
                            </w:rPr>
                            <w:t>/754867</w:t>
                          </w:r>
                          <w:r>
                            <w:rPr>
                              <w:color w:val="000000"/>
                              <w:sz w:val="18"/>
                              <w:szCs w:val="18"/>
                            </w:rPr>
                            <w:t>-C.F. 80002030890-Cod.Univoco UFBAQC</w:t>
                          </w:r>
                        </w:p>
                        <w:p w14:paraId="4BCE142B" w14:textId="77777777" w:rsidR="001A7901" w:rsidRPr="00F82B58" w:rsidRDefault="001A7901" w:rsidP="00357632">
                          <w:pPr>
                            <w:overflowPunct w:val="0"/>
                            <w:autoSpaceDE w:val="0"/>
                            <w:autoSpaceDN w:val="0"/>
                            <w:adjustRightInd w:val="0"/>
                            <w:ind w:right="-427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F82B58">
                            <w:rPr>
                              <w:color w:val="000000"/>
                              <w:sz w:val="18"/>
                              <w:szCs w:val="18"/>
                            </w:rPr>
                            <w:t xml:space="preserve">e-mail: </w:t>
                          </w:r>
                          <w:r w:rsidRPr="00F82B58">
                            <w:rPr>
                              <w:color w:val="0000FF"/>
                              <w:sz w:val="18"/>
                              <w:szCs w:val="18"/>
                              <w:u w:val="single"/>
                            </w:rPr>
                            <w:t>sric80600c@istruzione.it</w:t>
                          </w:r>
                          <w:r w:rsidRPr="00F82B58">
                            <w:rPr>
                              <w:color w:val="000000"/>
                              <w:sz w:val="18"/>
                              <w:szCs w:val="18"/>
                            </w:rPr>
                            <w:t xml:space="preserve">  website: </w:t>
                          </w:r>
                          <w:hyperlink r:id="rId2" w:history="1">
                            <w:r w:rsidRPr="007E527B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www.</w:t>
                            </w:r>
                          </w:hyperlink>
                          <w:r w:rsidRPr="00516D5D">
                            <w:rPr>
                              <w:rStyle w:val="Collegamentoipertestuale"/>
                              <w:sz w:val="18"/>
                              <w:szCs w:val="18"/>
                            </w:rPr>
                            <w:t>7iccostanzosiracusa.edu.it/</w:t>
                          </w:r>
                          <w:r w:rsidRPr="00F82B58">
                            <w:rPr>
                              <w:color w:val="000000"/>
                              <w:sz w:val="16"/>
                              <w:szCs w:val="16"/>
                            </w:rPr>
                            <w:t xml:space="preserve">  PEC: </w:t>
                          </w:r>
                          <w:hyperlink r:id="rId3" w:history="1">
                            <w:r w:rsidRPr="00F82B58">
                              <w:rPr>
                                <w:rStyle w:val="Collegamentoipertestuale"/>
                                <w:sz w:val="16"/>
                                <w:szCs w:val="16"/>
                              </w:rPr>
                              <w:t>sric80600c@pec.istruzione.it</w:t>
                            </w:r>
                          </w:hyperlink>
                        </w:p>
                        <w:p w14:paraId="3BE8953B" w14:textId="77777777" w:rsidR="001A7901" w:rsidRPr="00695662" w:rsidRDefault="001A7901" w:rsidP="00DD36EC">
                          <w:pPr>
                            <w:overflowPunct w:val="0"/>
                            <w:autoSpaceDE w:val="0"/>
                            <w:autoSpaceDN w:val="0"/>
                            <w:adjustRightInd w:val="0"/>
                            <w:ind w:right="-427"/>
                            <w:jc w:val="center"/>
                            <w:rPr>
                              <w:sz w:val="8"/>
                              <w:szCs w:val="8"/>
                            </w:rPr>
                          </w:pPr>
                        </w:p>
                        <w:p w14:paraId="64B1C994" w14:textId="77777777" w:rsidR="001A7901" w:rsidRPr="00695662" w:rsidRDefault="001A7901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5DE1CC" id="Casella di testo 3" o:spid="_x0000_s1027" type="#_x0000_t202" style="position:absolute;margin-left:-64.9pt;margin-top:54.45pt;width:638.25pt;height:61.7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" filled="f" stroked="f">
              <v:path arrowok="t"/>
              <v:textbox>
                <w:txbxContent>
                  <w:p w14:paraId="049B41C7" w14:textId="77777777" w:rsidR="001A7901" w:rsidRPr="001318C6" w:rsidRDefault="001A7901" w:rsidP="00C2634D">
                    <w:pPr>
                      <w:overflowPunct w:val="0"/>
                      <w:autoSpaceDE w:val="0"/>
                      <w:autoSpaceDN w:val="0"/>
                      <w:adjustRightInd w:val="0"/>
                      <w:ind w:right="-427"/>
                      <w:jc w:val="center"/>
                      <w:rPr>
                        <w:outline/>
                        <w:color w:val="000000"/>
                        <w:sz w:val="6"/>
                        <w:szCs w:val="6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</w:pPr>
                  </w:p>
                  <w:p w14:paraId="5337119C" w14:textId="77777777" w:rsidR="001A7901" w:rsidRPr="001318C6" w:rsidRDefault="001A7901" w:rsidP="00C2634D">
                    <w:pPr>
                      <w:overflowPunct w:val="0"/>
                      <w:autoSpaceDE w:val="0"/>
                      <w:autoSpaceDN w:val="0"/>
                      <w:adjustRightInd w:val="0"/>
                      <w:ind w:right="-427"/>
                      <w:jc w:val="center"/>
                      <w:rPr>
                        <w:outline/>
                        <w:color w:val="000000"/>
                        <w:sz w:val="6"/>
                        <w:szCs w:val="6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</w:pPr>
                  </w:p>
                  <w:p w14:paraId="02AB6EDC" w14:textId="77777777" w:rsidR="001A7901" w:rsidRPr="001318C6" w:rsidRDefault="001A7901" w:rsidP="00C2634D">
                    <w:pPr>
                      <w:overflowPunct w:val="0"/>
                      <w:autoSpaceDE w:val="0"/>
                      <w:autoSpaceDN w:val="0"/>
                      <w:adjustRightInd w:val="0"/>
                      <w:ind w:right="-427"/>
                      <w:jc w:val="center"/>
                      <w:rPr>
                        <w:b/>
                        <w:outline/>
                        <w:color w:val="000000"/>
                        <w:sz w:val="6"/>
                        <w:szCs w:val="6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</w:pPr>
                  </w:p>
                  <w:p w14:paraId="05C89197" w14:textId="77777777" w:rsidR="001A7901" w:rsidRPr="001318C6" w:rsidRDefault="001A7901" w:rsidP="00C2634D">
                    <w:pPr>
                      <w:overflowPunct w:val="0"/>
                      <w:autoSpaceDE w:val="0"/>
                      <w:autoSpaceDN w:val="0"/>
                      <w:adjustRightInd w:val="0"/>
                      <w:ind w:right="-427"/>
                      <w:jc w:val="center"/>
                      <w:rPr>
                        <w:outline/>
                        <w:color w:val="000000"/>
                        <w:sz w:val="6"/>
                        <w:szCs w:val="6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</w:pPr>
                  </w:p>
                  <w:p w14:paraId="7A861303" w14:textId="77777777" w:rsidR="001A7901" w:rsidRPr="001318C6" w:rsidRDefault="001A7901" w:rsidP="00C2634D">
                    <w:pPr>
                      <w:overflowPunct w:val="0"/>
                      <w:autoSpaceDE w:val="0"/>
                      <w:autoSpaceDN w:val="0"/>
                      <w:adjustRightInd w:val="0"/>
                      <w:ind w:right="-427"/>
                      <w:jc w:val="center"/>
                      <w:rPr>
                        <w:outline/>
                        <w:color w:val="000000"/>
                        <w:sz w:val="20"/>
                        <w:szCs w:val="20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</w:pPr>
                    <w:r w:rsidRPr="001318C6">
                      <w:rPr>
                        <w:outline/>
                        <w:color w:val="000000"/>
                        <w:sz w:val="20"/>
                        <w:szCs w:val="20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  <w:t xml:space="preserve">VII </w:t>
                    </w:r>
                    <w:proofErr w:type="gramStart"/>
                    <w:r w:rsidRPr="001318C6">
                      <w:rPr>
                        <w:outline/>
                        <w:color w:val="000000"/>
                        <w:sz w:val="20"/>
                        <w:szCs w:val="20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  <w:t>ISTITUTO  COMPRENSIVO</w:t>
                    </w:r>
                    <w:proofErr w:type="gramEnd"/>
                    <w:r w:rsidRPr="001318C6">
                      <w:rPr>
                        <w:outline/>
                        <w:color w:val="000000"/>
                        <w:sz w:val="20"/>
                        <w:szCs w:val="20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  <w:t xml:space="preserve">  “G. A. COSTANZO”</w:t>
                    </w:r>
                  </w:p>
                  <w:p w14:paraId="04946407" w14:textId="77777777" w:rsidR="001A7901" w:rsidRDefault="001A7901" w:rsidP="00DD36EC">
                    <w:pPr>
                      <w:overflowPunct w:val="0"/>
                      <w:autoSpaceDE w:val="0"/>
                      <w:autoSpaceDN w:val="0"/>
                      <w:adjustRightInd w:val="0"/>
                      <w:ind w:right="-427"/>
                      <w:jc w:val="center"/>
                      <w:rPr>
                        <w:color w:val="000000"/>
                        <w:sz w:val="18"/>
                        <w:szCs w:val="18"/>
                      </w:rPr>
                    </w:pPr>
                    <w:r w:rsidRPr="002F7530">
                      <w:rPr>
                        <w:color w:val="000000"/>
                        <w:sz w:val="18"/>
                        <w:szCs w:val="18"/>
                      </w:rPr>
                      <w:t xml:space="preserve">Viale Santa </w:t>
                    </w:r>
                    <w:r>
                      <w:rPr>
                        <w:color w:val="000000"/>
                        <w:sz w:val="18"/>
                        <w:szCs w:val="18"/>
                      </w:rPr>
                      <w:t>Panagia 162, 96100 SIRACUSA tel.</w:t>
                    </w:r>
                    <w:r w:rsidRPr="002F7530">
                      <w:rPr>
                        <w:color w:val="00000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000000"/>
                        <w:sz w:val="18"/>
                        <w:szCs w:val="18"/>
                      </w:rPr>
                      <w:t>0931/758333</w:t>
                    </w:r>
                    <w:r w:rsidRPr="002F7530">
                      <w:rPr>
                        <w:color w:val="000000"/>
                        <w:sz w:val="18"/>
                        <w:szCs w:val="18"/>
                      </w:rPr>
                      <w:t xml:space="preserve">- </w:t>
                    </w:r>
                    <w:proofErr w:type="gramStart"/>
                    <w:r w:rsidRPr="002F7530">
                      <w:rPr>
                        <w:color w:val="000000"/>
                        <w:sz w:val="18"/>
                        <w:szCs w:val="18"/>
                      </w:rPr>
                      <w:t>fax  0931</w:t>
                    </w:r>
                    <w:proofErr w:type="gramEnd"/>
                    <w:r w:rsidRPr="002F7530">
                      <w:rPr>
                        <w:color w:val="000000"/>
                        <w:sz w:val="18"/>
                        <w:szCs w:val="18"/>
                      </w:rPr>
                      <w:t>/754867</w:t>
                    </w:r>
                    <w:r>
                      <w:rPr>
                        <w:color w:val="000000"/>
                        <w:sz w:val="18"/>
                        <w:szCs w:val="18"/>
                      </w:rPr>
                      <w:t>-C.F. 80002030890-Cod.Univoco UFBAQC</w:t>
                    </w:r>
                  </w:p>
                  <w:p w14:paraId="4BCE142B" w14:textId="77777777" w:rsidR="001A7901" w:rsidRPr="00F82B58" w:rsidRDefault="001A7901" w:rsidP="00357632">
                    <w:pPr>
                      <w:overflowPunct w:val="0"/>
                      <w:autoSpaceDE w:val="0"/>
                      <w:autoSpaceDN w:val="0"/>
                      <w:adjustRightInd w:val="0"/>
                      <w:ind w:right="-427"/>
                      <w:jc w:val="center"/>
                      <w:rPr>
                        <w:sz w:val="16"/>
                        <w:szCs w:val="16"/>
                      </w:rPr>
                    </w:pPr>
                    <w:r w:rsidRPr="00F82B58">
                      <w:rPr>
                        <w:color w:val="000000"/>
                        <w:sz w:val="18"/>
                        <w:szCs w:val="18"/>
                      </w:rPr>
                      <w:t xml:space="preserve">e-mail: </w:t>
                    </w:r>
                    <w:r w:rsidRPr="00F82B58">
                      <w:rPr>
                        <w:color w:val="0000FF"/>
                        <w:sz w:val="18"/>
                        <w:szCs w:val="18"/>
                        <w:u w:val="single"/>
                      </w:rPr>
                      <w:t>sric80600c@istruzione.it</w:t>
                    </w:r>
                    <w:r w:rsidRPr="00F82B58">
                      <w:rPr>
                        <w:color w:val="000000"/>
                        <w:sz w:val="18"/>
                        <w:szCs w:val="18"/>
                      </w:rPr>
                      <w:t xml:space="preserve">  website: </w:t>
                    </w:r>
                    <w:hyperlink r:id="rId4" w:history="1">
                      <w:r w:rsidRPr="007E527B">
                        <w:rPr>
                          <w:rStyle w:val="Collegamentoipertestuale"/>
                          <w:sz w:val="18"/>
                          <w:szCs w:val="18"/>
                        </w:rPr>
                        <w:t>www.</w:t>
                      </w:r>
                    </w:hyperlink>
                    <w:r w:rsidRPr="00516D5D">
                      <w:rPr>
                        <w:rStyle w:val="Collegamentoipertestuale"/>
                        <w:sz w:val="18"/>
                        <w:szCs w:val="18"/>
                      </w:rPr>
                      <w:t>7iccostanzosiracusa.edu.it/</w:t>
                    </w:r>
                    <w:r w:rsidRPr="00F82B58">
                      <w:rPr>
                        <w:color w:val="000000"/>
                        <w:sz w:val="16"/>
                        <w:szCs w:val="16"/>
                      </w:rPr>
                      <w:t xml:space="preserve">  PEC: </w:t>
                    </w:r>
                    <w:hyperlink r:id="rId5" w:history="1">
                      <w:r w:rsidRPr="00F82B58">
                        <w:rPr>
                          <w:rStyle w:val="Collegamentoipertestuale"/>
                          <w:sz w:val="16"/>
                          <w:szCs w:val="16"/>
                        </w:rPr>
                        <w:t>sric80600c@pec.istruzione.it</w:t>
                      </w:r>
                    </w:hyperlink>
                  </w:p>
                  <w:p w14:paraId="3BE8953B" w14:textId="77777777" w:rsidR="001A7901" w:rsidRPr="00695662" w:rsidRDefault="001A7901" w:rsidP="00DD36EC">
                    <w:pPr>
                      <w:overflowPunct w:val="0"/>
                      <w:autoSpaceDE w:val="0"/>
                      <w:autoSpaceDN w:val="0"/>
                      <w:adjustRightInd w:val="0"/>
                      <w:ind w:right="-427"/>
                      <w:jc w:val="center"/>
                      <w:rPr>
                        <w:sz w:val="8"/>
                        <w:szCs w:val="8"/>
                      </w:rPr>
                    </w:pPr>
                  </w:p>
                  <w:p w14:paraId="64B1C994" w14:textId="77777777" w:rsidR="001A7901" w:rsidRPr="00695662" w:rsidRDefault="001A7901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5FAC280C" wp14:editId="7FD998F3">
              <wp:simplePos x="0" y="0"/>
              <wp:positionH relativeFrom="column">
                <wp:posOffset>2552700</wp:posOffset>
              </wp:positionH>
              <wp:positionV relativeFrom="paragraph">
                <wp:posOffset>573405</wp:posOffset>
              </wp:positionV>
              <wp:extent cx="1457960" cy="147955"/>
              <wp:effectExtent l="0" t="0" r="0" b="0"/>
              <wp:wrapNone/>
              <wp:docPr id="510259521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796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25884" w14:textId="77777777" w:rsidR="001A7901" w:rsidRPr="00F62B9E" w:rsidRDefault="001A7901">
                          <w:pPr>
                            <w:rPr>
                              <w:rFonts w:ascii="Cambria" w:hAnsi="Cambria"/>
                              <w:b/>
                              <w:color w:val="8DB3E2"/>
                              <w:sz w:val="7"/>
                              <w:szCs w:val="7"/>
                            </w:rPr>
                          </w:pPr>
                          <w:r w:rsidRPr="00F62B9E">
                            <w:rPr>
                              <w:rFonts w:ascii="Cambria" w:hAnsi="Cambria"/>
                              <w:b/>
                              <w:color w:val="8DB3E2"/>
                              <w:sz w:val="7"/>
                              <w:szCs w:val="7"/>
                            </w:rPr>
                            <w:t xml:space="preserve">        VII ISTITUTO COMPRENSIVO “G. A. COSTANZO”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AC280C" id="Casella di testo 1" o:spid="_x0000_s1028" type="#_x0000_t202" style="position:absolute;margin-left:201pt;margin-top:45.15pt;width:114.8pt;height:11.6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" filled="f" stroked="f">
              <v:textbox>
                <w:txbxContent>
                  <w:p w14:paraId="76025884" w14:textId="77777777" w:rsidR="001A7901" w:rsidRPr="00F62B9E" w:rsidRDefault="001A7901">
                    <w:pPr>
                      <w:rPr>
                        <w:rFonts w:ascii="Cambria" w:hAnsi="Cambria"/>
                        <w:b/>
                        <w:color w:val="8DB3E2"/>
                        <w:sz w:val="7"/>
                        <w:szCs w:val="7"/>
                      </w:rPr>
                    </w:pPr>
                    <w:r w:rsidRPr="00F62B9E">
                      <w:rPr>
                        <w:rFonts w:ascii="Cambria" w:hAnsi="Cambria"/>
                        <w:b/>
                        <w:color w:val="8DB3E2"/>
                        <w:sz w:val="7"/>
                        <w:szCs w:val="7"/>
                      </w:rPr>
                      <w:t xml:space="preserve">        VII ISTITUTO COMPRENSIVO “G. A. COSTANZO”</w:t>
                    </w:r>
                  </w:p>
                </w:txbxContent>
              </v:textbox>
            </v:shape>
          </w:pict>
        </mc:Fallback>
      </mc:AlternateContent>
    </w:r>
    <w:r w:rsidR="001A7901">
      <w:rPr>
        <w:noProof/>
        <w:sz w:val="20"/>
        <w:szCs w:val="20"/>
      </w:rPr>
      <w:drawing>
        <wp:inline distT="0" distB="0" distL="0" distR="0" wp14:anchorId="6A894580" wp14:editId="2F3C23FB">
          <wp:extent cx="6522720" cy="1386840"/>
          <wp:effectExtent l="19050" t="0" r="0" b="0"/>
          <wp:docPr id="2" name="Immagine 33" descr="COSTANZ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OSTANZO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2720" cy="1386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03EC15C3"/>
    <w:multiLevelType w:val="hybridMultilevel"/>
    <w:tmpl w:val="C09464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365054"/>
    <w:multiLevelType w:val="hybridMultilevel"/>
    <w:tmpl w:val="1640185E"/>
    <w:lvl w:ilvl="0" w:tplc="04F6BAB4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097827"/>
    <w:multiLevelType w:val="hybridMultilevel"/>
    <w:tmpl w:val="5F0CEE14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D4A59AE"/>
    <w:multiLevelType w:val="hybridMultilevel"/>
    <w:tmpl w:val="FF5C2C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CF0A7F"/>
    <w:multiLevelType w:val="hybridMultilevel"/>
    <w:tmpl w:val="C53C02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BB522C"/>
    <w:multiLevelType w:val="hybridMultilevel"/>
    <w:tmpl w:val="A5F42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0"/>
  </w:num>
  <w:num w:numId="4">
    <w:abstractNumId w:val="1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4"/>
  </w:num>
  <w:num w:numId="8">
    <w:abstractNumId w:val="7"/>
  </w:num>
  <w:num w:numId="9">
    <w:abstractNumId w:val="1"/>
  </w:num>
  <w:num w:numId="10">
    <w:abstractNumId w:val="11"/>
  </w:num>
  <w:num w:numId="11">
    <w:abstractNumId w:val="3"/>
  </w:num>
  <w:num w:numId="12">
    <w:abstractNumId w:val="15"/>
  </w:num>
  <w:num w:numId="13">
    <w:abstractNumId w:val="9"/>
  </w:num>
  <w:num w:numId="14">
    <w:abstractNumId w:val="12"/>
  </w:num>
  <w:num w:numId="15">
    <w:abstractNumId w:val="2"/>
  </w:num>
  <w:num w:numId="16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it-IT" w:vendorID="64" w:dllVersion="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it-IT" w:vendorID="64" w:dllVersion="131078" w:nlCheck="1" w:checkStyle="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1E6"/>
    <w:rsid w:val="0000297D"/>
    <w:rsid w:val="00006DF1"/>
    <w:rsid w:val="00011922"/>
    <w:rsid w:val="000239B6"/>
    <w:rsid w:val="00024351"/>
    <w:rsid w:val="00024917"/>
    <w:rsid w:val="00024DBB"/>
    <w:rsid w:val="000252DF"/>
    <w:rsid w:val="00025CFC"/>
    <w:rsid w:val="00026222"/>
    <w:rsid w:val="00026D65"/>
    <w:rsid w:val="000279BC"/>
    <w:rsid w:val="00027B0E"/>
    <w:rsid w:val="00034AB5"/>
    <w:rsid w:val="00034AC0"/>
    <w:rsid w:val="0004089E"/>
    <w:rsid w:val="00044671"/>
    <w:rsid w:val="0004474D"/>
    <w:rsid w:val="0004524F"/>
    <w:rsid w:val="00051ADC"/>
    <w:rsid w:val="000603E1"/>
    <w:rsid w:val="000643B8"/>
    <w:rsid w:val="00065380"/>
    <w:rsid w:val="00065DD0"/>
    <w:rsid w:val="0006600E"/>
    <w:rsid w:val="00066AA5"/>
    <w:rsid w:val="00066C23"/>
    <w:rsid w:val="000722CA"/>
    <w:rsid w:val="00074CCD"/>
    <w:rsid w:val="000765E2"/>
    <w:rsid w:val="000818B4"/>
    <w:rsid w:val="0008375B"/>
    <w:rsid w:val="000864CD"/>
    <w:rsid w:val="0009153A"/>
    <w:rsid w:val="00095B5E"/>
    <w:rsid w:val="00096B89"/>
    <w:rsid w:val="000B150B"/>
    <w:rsid w:val="000B45A1"/>
    <w:rsid w:val="000B73AF"/>
    <w:rsid w:val="000C01DF"/>
    <w:rsid w:val="000C31E6"/>
    <w:rsid w:val="000C3923"/>
    <w:rsid w:val="000C4FDB"/>
    <w:rsid w:val="000C63FC"/>
    <w:rsid w:val="000D0322"/>
    <w:rsid w:val="000D5D64"/>
    <w:rsid w:val="000E3FC2"/>
    <w:rsid w:val="000E4A48"/>
    <w:rsid w:val="000E71E1"/>
    <w:rsid w:val="000E79E5"/>
    <w:rsid w:val="000F0014"/>
    <w:rsid w:val="000F2E96"/>
    <w:rsid w:val="000F47D7"/>
    <w:rsid w:val="000F62FF"/>
    <w:rsid w:val="00100B06"/>
    <w:rsid w:val="00100B91"/>
    <w:rsid w:val="00101684"/>
    <w:rsid w:val="00101CEC"/>
    <w:rsid w:val="00112375"/>
    <w:rsid w:val="00112A53"/>
    <w:rsid w:val="00115586"/>
    <w:rsid w:val="00121CE0"/>
    <w:rsid w:val="00124FF9"/>
    <w:rsid w:val="00125B08"/>
    <w:rsid w:val="00127A78"/>
    <w:rsid w:val="001318C6"/>
    <w:rsid w:val="00133FF2"/>
    <w:rsid w:val="00136D97"/>
    <w:rsid w:val="0014380A"/>
    <w:rsid w:val="0014405A"/>
    <w:rsid w:val="00147D60"/>
    <w:rsid w:val="00150A72"/>
    <w:rsid w:val="001540A9"/>
    <w:rsid w:val="001569E1"/>
    <w:rsid w:val="00160EBD"/>
    <w:rsid w:val="00163C09"/>
    <w:rsid w:val="001701DC"/>
    <w:rsid w:val="00171042"/>
    <w:rsid w:val="00173B66"/>
    <w:rsid w:val="001741A3"/>
    <w:rsid w:val="00174342"/>
    <w:rsid w:val="00176663"/>
    <w:rsid w:val="001830A8"/>
    <w:rsid w:val="0018312A"/>
    <w:rsid w:val="00197D07"/>
    <w:rsid w:val="001A032B"/>
    <w:rsid w:val="001A163C"/>
    <w:rsid w:val="001A2973"/>
    <w:rsid w:val="001A4BCB"/>
    <w:rsid w:val="001A7771"/>
    <w:rsid w:val="001A7901"/>
    <w:rsid w:val="001B0586"/>
    <w:rsid w:val="001B3679"/>
    <w:rsid w:val="001B5CD2"/>
    <w:rsid w:val="001C196A"/>
    <w:rsid w:val="001C3142"/>
    <w:rsid w:val="001C35FD"/>
    <w:rsid w:val="001D19CD"/>
    <w:rsid w:val="001D1D79"/>
    <w:rsid w:val="001D7ACD"/>
    <w:rsid w:val="001E09FA"/>
    <w:rsid w:val="001E2A5F"/>
    <w:rsid w:val="001E3A9F"/>
    <w:rsid w:val="001E59C3"/>
    <w:rsid w:val="001E5BF4"/>
    <w:rsid w:val="001E7FF6"/>
    <w:rsid w:val="001F305B"/>
    <w:rsid w:val="001F38BB"/>
    <w:rsid w:val="001F6AE1"/>
    <w:rsid w:val="00201B38"/>
    <w:rsid w:val="00201BF4"/>
    <w:rsid w:val="00203A53"/>
    <w:rsid w:val="00203C48"/>
    <w:rsid w:val="002063CC"/>
    <w:rsid w:val="0021189C"/>
    <w:rsid w:val="00212040"/>
    <w:rsid w:val="00212E0C"/>
    <w:rsid w:val="002141E0"/>
    <w:rsid w:val="0021550E"/>
    <w:rsid w:val="002202C3"/>
    <w:rsid w:val="00220731"/>
    <w:rsid w:val="0022205D"/>
    <w:rsid w:val="002229DD"/>
    <w:rsid w:val="00225465"/>
    <w:rsid w:val="00226F7F"/>
    <w:rsid w:val="00226F9A"/>
    <w:rsid w:val="00227623"/>
    <w:rsid w:val="00231ABA"/>
    <w:rsid w:val="00231E20"/>
    <w:rsid w:val="00231FFC"/>
    <w:rsid w:val="002330CC"/>
    <w:rsid w:val="002353DB"/>
    <w:rsid w:val="002405D9"/>
    <w:rsid w:val="00246E65"/>
    <w:rsid w:val="00250D84"/>
    <w:rsid w:val="00250F7B"/>
    <w:rsid w:val="002516D0"/>
    <w:rsid w:val="00253806"/>
    <w:rsid w:val="00253BB4"/>
    <w:rsid w:val="002558C2"/>
    <w:rsid w:val="00256C48"/>
    <w:rsid w:val="00270180"/>
    <w:rsid w:val="00272EB5"/>
    <w:rsid w:val="00273E41"/>
    <w:rsid w:val="00275DAF"/>
    <w:rsid w:val="002824DB"/>
    <w:rsid w:val="00284FC0"/>
    <w:rsid w:val="002879EA"/>
    <w:rsid w:val="002A156D"/>
    <w:rsid w:val="002B0394"/>
    <w:rsid w:val="002B0AB5"/>
    <w:rsid w:val="002B0DC4"/>
    <w:rsid w:val="002B1117"/>
    <w:rsid w:val="002C0E10"/>
    <w:rsid w:val="002C1A61"/>
    <w:rsid w:val="002C336E"/>
    <w:rsid w:val="002C50AA"/>
    <w:rsid w:val="002C7308"/>
    <w:rsid w:val="002D1136"/>
    <w:rsid w:val="002D1262"/>
    <w:rsid w:val="002D12D6"/>
    <w:rsid w:val="002D70FA"/>
    <w:rsid w:val="002E0E34"/>
    <w:rsid w:val="002E1140"/>
    <w:rsid w:val="002E1210"/>
    <w:rsid w:val="002E166A"/>
    <w:rsid w:val="002E247A"/>
    <w:rsid w:val="002F7530"/>
    <w:rsid w:val="002F7AE1"/>
    <w:rsid w:val="00301BD8"/>
    <w:rsid w:val="003062B1"/>
    <w:rsid w:val="003137CD"/>
    <w:rsid w:val="00320B34"/>
    <w:rsid w:val="00321990"/>
    <w:rsid w:val="00322E1D"/>
    <w:rsid w:val="003241E8"/>
    <w:rsid w:val="00325182"/>
    <w:rsid w:val="0033143B"/>
    <w:rsid w:val="00331F43"/>
    <w:rsid w:val="0033231C"/>
    <w:rsid w:val="00332600"/>
    <w:rsid w:val="0033302E"/>
    <w:rsid w:val="00333238"/>
    <w:rsid w:val="00336591"/>
    <w:rsid w:val="00340E05"/>
    <w:rsid w:val="003422D1"/>
    <w:rsid w:val="00342A5C"/>
    <w:rsid w:val="00342CDF"/>
    <w:rsid w:val="00343043"/>
    <w:rsid w:val="003446DE"/>
    <w:rsid w:val="00351008"/>
    <w:rsid w:val="00351A60"/>
    <w:rsid w:val="0035204C"/>
    <w:rsid w:val="003524C2"/>
    <w:rsid w:val="00355597"/>
    <w:rsid w:val="0035580A"/>
    <w:rsid w:val="00355CC3"/>
    <w:rsid w:val="003562F6"/>
    <w:rsid w:val="00357632"/>
    <w:rsid w:val="00361A55"/>
    <w:rsid w:val="00361A8F"/>
    <w:rsid w:val="00363E61"/>
    <w:rsid w:val="00365C91"/>
    <w:rsid w:val="00366F5E"/>
    <w:rsid w:val="00374E9B"/>
    <w:rsid w:val="00381E3F"/>
    <w:rsid w:val="003846B2"/>
    <w:rsid w:val="003856E6"/>
    <w:rsid w:val="00387B06"/>
    <w:rsid w:val="003914D3"/>
    <w:rsid w:val="003923CD"/>
    <w:rsid w:val="0039435C"/>
    <w:rsid w:val="00396DAD"/>
    <w:rsid w:val="003A08C9"/>
    <w:rsid w:val="003A2C94"/>
    <w:rsid w:val="003A3FC5"/>
    <w:rsid w:val="003B04BF"/>
    <w:rsid w:val="003C1B1B"/>
    <w:rsid w:val="003C324A"/>
    <w:rsid w:val="003C3D09"/>
    <w:rsid w:val="003C623F"/>
    <w:rsid w:val="003D0104"/>
    <w:rsid w:val="003D1731"/>
    <w:rsid w:val="003D32CF"/>
    <w:rsid w:val="003D37AC"/>
    <w:rsid w:val="003D4808"/>
    <w:rsid w:val="003D64C8"/>
    <w:rsid w:val="003D71CC"/>
    <w:rsid w:val="003D75C8"/>
    <w:rsid w:val="003D7D95"/>
    <w:rsid w:val="003E0BAA"/>
    <w:rsid w:val="003E3362"/>
    <w:rsid w:val="003E6487"/>
    <w:rsid w:val="003E6F7B"/>
    <w:rsid w:val="003F1DCA"/>
    <w:rsid w:val="003F3D26"/>
    <w:rsid w:val="003F55A6"/>
    <w:rsid w:val="003F7486"/>
    <w:rsid w:val="00400685"/>
    <w:rsid w:val="004023A5"/>
    <w:rsid w:val="00413025"/>
    <w:rsid w:val="00413D43"/>
    <w:rsid w:val="00417D4E"/>
    <w:rsid w:val="004235CB"/>
    <w:rsid w:val="00427967"/>
    <w:rsid w:val="004311CF"/>
    <w:rsid w:val="004350C3"/>
    <w:rsid w:val="00445C8D"/>
    <w:rsid w:val="00446C43"/>
    <w:rsid w:val="0044735E"/>
    <w:rsid w:val="004506BC"/>
    <w:rsid w:val="00450FBF"/>
    <w:rsid w:val="00452321"/>
    <w:rsid w:val="004524C8"/>
    <w:rsid w:val="00453018"/>
    <w:rsid w:val="00453D09"/>
    <w:rsid w:val="00454057"/>
    <w:rsid w:val="00456A63"/>
    <w:rsid w:val="00461831"/>
    <w:rsid w:val="004636F6"/>
    <w:rsid w:val="00463943"/>
    <w:rsid w:val="00465A2A"/>
    <w:rsid w:val="00467D5E"/>
    <w:rsid w:val="00470477"/>
    <w:rsid w:val="00471EBA"/>
    <w:rsid w:val="00472005"/>
    <w:rsid w:val="00473EF5"/>
    <w:rsid w:val="004748A7"/>
    <w:rsid w:val="00475BD1"/>
    <w:rsid w:val="00477D95"/>
    <w:rsid w:val="004813AF"/>
    <w:rsid w:val="004829FD"/>
    <w:rsid w:val="00483B57"/>
    <w:rsid w:val="00483FF1"/>
    <w:rsid w:val="00486CFE"/>
    <w:rsid w:val="00487567"/>
    <w:rsid w:val="00490C9E"/>
    <w:rsid w:val="00490DFB"/>
    <w:rsid w:val="00492782"/>
    <w:rsid w:val="00492A66"/>
    <w:rsid w:val="00492C6F"/>
    <w:rsid w:val="004936ED"/>
    <w:rsid w:val="00495E5B"/>
    <w:rsid w:val="004964AB"/>
    <w:rsid w:val="004A16B3"/>
    <w:rsid w:val="004A2402"/>
    <w:rsid w:val="004A4EF8"/>
    <w:rsid w:val="004A5CEE"/>
    <w:rsid w:val="004A6473"/>
    <w:rsid w:val="004A66D1"/>
    <w:rsid w:val="004A6CD7"/>
    <w:rsid w:val="004B79CF"/>
    <w:rsid w:val="004C233F"/>
    <w:rsid w:val="004C4096"/>
    <w:rsid w:val="004C44FF"/>
    <w:rsid w:val="004C5A99"/>
    <w:rsid w:val="004D0ECA"/>
    <w:rsid w:val="004D27E7"/>
    <w:rsid w:val="004D3BA7"/>
    <w:rsid w:val="004D4215"/>
    <w:rsid w:val="004D48D6"/>
    <w:rsid w:val="004D637D"/>
    <w:rsid w:val="004D6D22"/>
    <w:rsid w:val="004E30C0"/>
    <w:rsid w:val="004E3A69"/>
    <w:rsid w:val="004E5144"/>
    <w:rsid w:val="004F0378"/>
    <w:rsid w:val="004F159A"/>
    <w:rsid w:val="004F1C32"/>
    <w:rsid w:val="004F209F"/>
    <w:rsid w:val="004F29F6"/>
    <w:rsid w:val="004F32D3"/>
    <w:rsid w:val="004F38D4"/>
    <w:rsid w:val="004F3E18"/>
    <w:rsid w:val="004F48A5"/>
    <w:rsid w:val="004F53FB"/>
    <w:rsid w:val="004F5982"/>
    <w:rsid w:val="00503ADD"/>
    <w:rsid w:val="0051403E"/>
    <w:rsid w:val="0051449B"/>
    <w:rsid w:val="0051621B"/>
    <w:rsid w:val="00516D5D"/>
    <w:rsid w:val="00520B89"/>
    <w:rsid w:val="005211D2"/>
    <w:rsid w:val="005216AA"/>
    <w:rsid w:val="00522483"/>
    <w:rsid w:val="005226DC"/>
    <w:rsid w:val="00523A12"/>
    <w:rsid w:val="00531DF7"/>
    <w:rsid w:val="00536037"/>
    <w:rsid w:val="00540228"/>
    <w:rsid w:val="00541470"/>
    <w:rsid w:val="005437B1"/>
    <w:rsid w:val="0054490C"/>
    <w:rsid w:val="00546C64"/>
    <w:rsid w:val="00546E63"/>
    <w:rsid w:val="0054714C"/>
    <w:rsid w:val="005554C4"/>
    <w:rsid w:val="005561AB"/>
    <w:rsid w:val="00563FF8"/>
    <w:rsid w:val="00564A0E"/>
    <w:rsid w:val="00564D45"/>
    <w:rsid w:val="00572F73"/>
    <w:rsid w:val="0057327E"/>
    <w:rsid w:val="00574719"/>
    <w:rsid w:val="00575CB8"/>
    <w:rsid w:val="00581901"/>
    <w:rsid w:val="005838A0"/>
    <w:rsid w:val="00592249"/>
    <w:rsid w:val="00592F7F"/>
    <w:rsid w:val="00595830"/>
    <w:rsid w:val="005A3171"/>
    <w:rsid w:val="005A4458"/>
    <w:rsid w:val="005A4BAF"/>
    <w:rsid w:val="005A6B15"/>
    <w:rsid w:val="005A6ECD"/>
    <w:rsid w:val="005B075E"/>
    <w:rsid w:val="005C0910"/>
    <w:rsid w:val="005C22A0"/>
    <w:rsid w:val="005D2F15"/>
    <w:rsid w:val="005D4AEE"/>
    <w:rsid w:val="005D7774"/>
    <w:rsid w:val="005E52DA"/>
    <w:rsid w:val="005F214A"/>
    <w:rsid w:val="005F2494"/>
    <w:rsid w:val="005F6E31"/>
    <w:rsid w:val="00601F8A"/>
    <w:rsid w:val="00610FB5"/>
    <w:rsid w:val="00613F12"/>
    <w:rsid w:val="0061462A"/>
    <w:rsid w:val="00615E51"/>
    <w:rsid w:val="00620D8F"/>
    <w:rsid w:val="00623F30"/>
    <w:rsid w:val="00625C8D"/>
    <w:rsid w:val="006277E4"/>
    <w:rsid w:val="006313F5"/>
    <w:rsid w:val="00633501"/>
    <w:rsid w:val="0063711B"/>
    <w:rsid w:val="00641AF3"/>
    <w:rsid w:val="006442C2"/>
    <w:rsid w:val="006447E6"/>
    <w:rsid w:val="00652519"/>
    <w:rsid w:val="00652CCB"/>
    <w:rsid w:val="00654EBF"/>
    <w:rsid w:val="0065616D"/>
    <w:rsid w:val="006610DA"/>
    <w:rsid w:val="00662641"/>
    <w:rsid w:val="0066268F"/>
    <w:rsid w:val="006632EA"/>
    <w:rsid w:val="00665A8F"/>
    <w:rsid w:val="0066780A"/>
    <w:rsid w:val="00667957"/>
    <w:rsid w:val="006725A3"/>
    <w:rsid w:val="00673A01"/>
    <w:rsid w:val="00674638"/>
    <w:rsid w:val="00674D49"/>
    <w:rsid w:val="0067528B"/>
    <w:rsid w:val="006800B1"/>
    <w:rsid w:val="00681117"/>
    <w:rsid w:val="00682A0A"/>
    <w:rsid w:val="0068563C"/>
    <w:rsid w:val="00691833"/>
    <w:rsid w:val="006934BD"/>
    <w:rsid w:val="006947D2"/>
    <w:rsid w:val="0069531D"/>
    <w:rsid w:val="00695662"/>
    <w:rsid w:val="00695AC7"/>
    <w:rsid w:val="006960E1"/>
    <w:rsid w:val="006962D7"/>
    <w:rsid w:val="00696629"/>
    <w:rsid w:val="006A0078"/>
    <w:rsid w:val="006A279F"/>
    <w:rsid w:val="006B2388"/>
    <w:rsid w:val="006B4648"/>
    <w:rsid w:val="006B7E3A"/>
    <w:rsid w:val="006C317D"/>
    <w:rsid w:val="006C5AF3"/>
    <w:rsid w:val="006C71DD"/>
    <w:rsid w:val="006C76D0"/>
    <w:rsid w:val="006C7C38"/>
    <w:rsid w:val="006D095D"/>
    <w:rsid w:val="006D0F0B"/>
    <w:rsid w:val="006D2410"/>
    <w:rsid w:val="006D5659"/>
    <w:rsid w:val="006E3EEA"/>
    <w:rsid w:val="006E72E4"/>
    <w:rsid w:val="006E74B4"/>
    <w:rsid w:val="006F007C"/>
    <w:rsid w:val="006F1679"/>
    <w:rsid w:val="006F208A"/>
    <w:rsid w:val="00700336"/>
    <w:rsid w:val="00702466"/>
    <w:rsid w:val="00704069"/>
    <w:rsid w:val="007046D3"/>
    <w:rsid w:val="00704ED4"/>
    <w:rsid w:val="00705260"/>
    <w:rsid w:val="007053D5"/>
    <w:rsid w:val="00712F91"/>
    <w:rsid w:val="00717B98"/>
    <w:rsid w:val="007271C9"/>
    <w:rsid w:val="00727949"/>
    <w:rsid w:val="00727ACD"/>
    <w:rsid w:val="007335BF"/>
    <w:rsid w:val="00735E49"/>
    <w:rsid w:val="007409DF"/>
    <w:rsid w:val="00741B69"/>
    <w:rsid w:val="00743565"/>
    <w:rsid w:val="00745A0E"/>
    <w:rsid w:val="007467C0"/>
    <w:rsid w:val="00746A5E"/>
    <w:rsid w:val="0074799E"/>
    <w:rsid w:val="007530B8"/>
    <w:rsid w:val="0075475D"/>
    <w:rsid w:val="007561C8"/>
    <w:rsid w:val="0075684B"/>
    <w:rsid w:val="00757F07"/>
    <w:rsid w:val="0076054B"/>
    <w:rsid w:val="00760A78"/>
    <w:rsid w:val="00761DA3"/>
    <w:rsid w:val="00762BC6"/>
    <w:rsid w:val="00767016"/>
    <w:rsid w:val="00770124"/>
    <w:rsid w:val="0077190C"/>
    <w:rsid w:val="00774405"/>
    <w:rsid w:val="0077689F"/>
    <w:rsid w:val="00785139"/>
    <w:rsid w:val="0078627D"/>
    <w:rsid w:val="007864F4"/>
    <w:rsid w:val="00786AEF"/>
    <w:rsid w:val="00787EDC"/>
    <w:rsid w:val="00790381"/>
    <w:rsid w:val="007906C4"/>
    <w:rsid w:val="00791D6F"/>
    <w:rsid w:val="00791E21"/>
    <w:rsid w:val="00793FA0"/>
    <w:rsid w:val="00795A89"/>
    <w:rsid w:val="00796D11"/>
    <w:rsid w:val="00797585"/>
    <w:rsid w:val="007A08D6"/>
    <w:rsid w:val="007A5C0E"/>
    <w:rsid w:val="007A63E0"/>
    <w:rsid w:val="007B0030"/>
    <w:rsid w:val="007B434E"/>
    <w:rsid w:val="007B7F50"/>
    <w:rsid w:val="007C4406"/>
    <w:rsid w:val="007D1028"/>
    <w:rsid w:val="007D61CF"/>
    <w:rsid w:val="007D6EF6"/>
    <w:rsid w:val="007E0853"/>
    <w:rsid w:val="007E3778"/>
    <w:rsid w:val="007E4D9A"/>
    <w:rsid w:val="007E563F"/>
    <w:rsid w:val="007E63F1"/>
    <w:rsid w:val="007F22F1"/>
    <w:rsid w:val="00802A79"/>
    <w:rsid w:val="00806669"/>
    <w:rsid w:val="00806ACA"/>
    <w:rsid w:val="008105D5"/>
    <w:rsid w:val="00812DCB"/>
    <w:rsid w:val="00813C8A"/>
    <w:rsid w:val="00816FB1"/>
    <w:rsid w:val="0082190F"/>
    <w:rsid w:val="00822A10"/>
    <w:rsid w:val="00825F3E"/>
    <w:rsid w:val="00826BD6"/>
    <w:rsid w:val="008273FA"/>
    <w:rsid w:val="0082781B"/>
    <w:rsid w:val="008321BC"/>
    <w:rsid w:val="00832AB2"/>
    <w:rsid w:val="00835929"/>
    <w:rsid w:val="00842AE3"/>
    <w:rsid w:val="00844E46"/>
    <w:rsid w:val="0087299A"/>
    <w:rsid w:val="00882FE1"/>
    <w:rsid w:val="00885161"/>
    <w:rsid w:val="00885E14"/>
    <w:rsid w:val="00891AAD"/>
    <w:rsid w:val="0089373E"/>
    <w:rsid w:val="00896884"/>
    <w:rsid w:val="008A023F"/>
    <w:rsid w:val="008A2814"/>
    <w:rsid w:val="008A43B8"/>
    <w:rsid w:val="008A4895"/>
    <w:rsid w:val="008A5F6E"/>
    <w:rsid w:val="008A615B"/>
    <w:rsid w:val="008A6911"/>
    <w:rsid w:val="008A6E65"/>
    <w:rsid w:val="008B0077"/>
    <w:rsid w:val="008B0391"/>
    <w:rsid w:val="008B58CF"/>
    <w:rsid w:val="008C08F8"/>
    <w:rsid w:val="008E0BC4"/>
    <w:rsid w:val="008E389B"/>
    <w:rsid w:val="008E3ADB"/>
    <w:rsid w:val="008E44E1"/>
    <w:rsid w:val="008F1C01"/>
    <w:rsid w:val="008F4EC0"/>
    <w:rsid w:val="008F6B99"/>
    <w:rsid w:val="0090026E"/>
    <w:rsid w:val="0090082C"/>
    <w:rsid w:val="0090416D"/>
    <w:rsid w:val="009051CD"/>
    <w:rsid w:val="00905FB8"/>
    <w:rsid w:val="00910B42"/>
    <w:rsid w:val="009113AC"/>
    <w:rsid w:val="00912253"/>
    <w:rsid w:val="00913B23"/>
    <w:rsid w:val="0091427C"/>
    <w:rsid w:val="00914A25"/>
    <w:rsid w:val="00916214"/>
    <w:rsid w:val="00917B7F"/>
    <w:rsid w:val="00920357"/>
    <w:rsid w:val="009214E5"/>
    <w:rsid w:val="00923057"/>
    <w:rsid w:val="00936F61"/>
    <w:rsid w:val="0093779D"/>
    <w:rsid w:val="0094308C"/>
    <w:rsid w:val="00943C74"/>
    <w:rsid w:val="00951712"/>
    <w:rsid w:val="009520AD"/>
    <w:rsid w:val="00953196"/>
    <w:rsid w:val="009535D9"/>
    <w:rsid w:val="00955078"/>
    <w:rsid w:val="0095771A"/>
    <w:rsid w:val="00965196"/>
    <w:rsid w:val="00972AD0"/>
    <w:rsid w:val="00990262"/>
    <w:rsid w:val="009922B7"/>
    <w:rsid w:val="009935D0"/>
    <w:rsid w:val="00994CAF"/>
    <w:rsid w:val="009953B2"/>
    <w:rsid w:val="009A0114"/>
    <w:rsid w:val="009A0F4A"/>
    <w:rsid w:val="009A18DD"/>
    <w:rsid w:val="009A4FFD"/>
    <w:rsid w:val="009B1A39"/>
    <w:rsid w:val="009B1A75"/>
    <w:rsid w:val="009B3C56"/>
    <w:rsid w:val="009B4851"/>
    <w:rsid w:val="009B6EE5"/>
    <w:rsid w:val="009C353D"/>
    <w:rsid w:val="009C4B14"/>
    <w:rsid w:val="009C7671"/>
    <w:rsid w:val="009D1B6C"/>
    <w:rsid w:val="009D20A3"/>
    <w:rsid w:val="009E2B41"/>
    <w:rsid w:val="009E34C3"/>
    <w:rsid w:val="009E36E5"/>
    <w:rsid w:val="009E6806"/>
    <w:rsid w:val="00A0507A"/>
    <w:rsid w:val="00A1093B"/>
    <w:rsid w:val="00A11AD5"/>
    <w:rsid w:val="00A11D3E"/>
    <w:rsid w:val="00A12721"/>
    <w:rsid w:val="00A14C93"/>
    <w:rsid w:val="00A15E07"/>
    <w:rsid w:val="00A22DE2"/>
    <w:rsid w:val="00A2310F"/>
    <w:rsid w:val="00A2510A"/>
    <w:rsid w:val="00A253FD"/>
    <w:rsid w:val="00A25FAA"/>
    <w:rsid w:val="00A31458"/>
    <w:rsid w:val="00A31C92"/>
    <w:rsid w:val="00A35563"/>
    <w:rsid w:val="00A36B55"/>
    <w:rsid w:val="00A42CF0"/>
    <w:rsid w:val="00A47056"/>
    <w:rsid w:val="00A53A81"/>
    <w:rsid w:val="00A54E49"/>
    <w:rsid w:val="00A70C71"/>
    <w:rsid w:val="00A7558B"/>
    <w:rsid w:val="00A766A6"/>
    <w:rsid w:val="00A80857"/>
    <w:rsid w:val="00A80E1F"/>
    <w:rsid w:val="00A84D2A"/>
    <w:rsid w:val="00A84D2F"/>
    <w:rsid w:val="00A85F93"/>
    <w:rsid w:val="00A90E37"/>
    <w:rsid w:val="00A91B60"/>
    <w:rsid w:val="00A9227E"/>
    <w:rsid w:val="00A93C25"/>
    <w:rsid w:val="00A96940"/>
    <w:rsid w:val="00A96DD0"/>
    <w:rsid w:val="00A97786"/>
    <w:rsid w:val="00A97CD3"/>
    <w:rsid w:val="00AA1595"/>
    <w:rsid w:val="00AA1BDC"/>
    <w:rsid w:val="00AA26F8"/>
    <w:rsid w:val="00AA3D5A"/>
    <w:rsid w:val="00AA5917"/>
    <w:rsid w:val="00AA7BBD"/>
    <w:rsid w:val="00AB0AB2"/>
    <w:rsid w:val="00AB3536"/>
    <w:rsid w:val="00AB4BA8"/>
    <w:rsid w:val="00AB4D74"/>
    <w:rsid w:val="00AC0A77"/>
    <w:rsid w:val="00AC0F9D"/>
    <w:rsid w:val="00AC3647"/>
    <w:rsid w:val="00AC72AF"/>
    <w:rsid w:val="00AD4BF1"/>
    <w:rsid w:val="00AD5255"/>
    <w:rsid w:val="00AD6749"/>
    <w:rsid w:val="00AE00AC"/>
    <w:rsid w:val="00AE5123"/>
    <w:rsid w:val="00AE58E6"/>
    <w:rsid w:val="00AE7192"/>
    <w:rsid w:val="00AE7224"/>
    <w:rsid w:val="00AE7709"/>
    <w:rsid w:val="00AF09D5"/>
    <w:rsid w:val="00AF3D50"/>
    <w:rsid w:val="00B04BF1"/>
    <w:rsid w:val="00B1045F"/>
    <w:rsid w:val="00B1141B"/>
    <w:rsid w:val="00B12ADD"/>
    <w:rsid w:val="00B160CE"/>
    <w:rsid w:val="00B17EA2"/>
    <w:rsid w:val="00B224E7"/>
    <w:rsid w:val="00B24014"/>
    <w:rsid w:val="00B25B63"/>
    <w:rsid w:val="00B261CA"/>
    <w:rsid w:val="00B32CA2"/>
    <w:rsid w:val="00B330C5"/>
    <w:rsid w:val="00B342E2"/>
    <w:rsid w:val="00B3786E"/>
    <w:rsid w:val="00B40707"/>
    <w:rsid w:val="00B434E9"/>
    <w:rsid w:val="00B46EBB"/>
    <w:rsid w:val="00B47DC9"/>
    <w:rsid w:val="00B5021B"/>
    <w:rsid w:val="00B5135F"/>
    <w:rsid w:val="00B519D0"/>
    <w:rsid w:val="00B533BB"/>
    <w:rsid w:val="00B552D3"/>
    <w:rsid w:val="00B55A8C"/>
    <w:rsid w:val="00B605D1"/>
    <w:rsid w:val="00B6448A"/>
    <w:rsid w:val="00B66D6F"/>
    <w:rsid w:val="00B76113"/>
    <w:rsid w:val="00B769DE"/>
    <w:rsid w:val="00B80C42"/>
    <w:rsid w:val="00B81255"/>
    <w:rsid w:val="00B82534"/>
    <w:rsid w:val="00B85CE4"/>
    <w:rsid w:val="00B922AF"/>
    <w:rsid w:val="00B92A64"/>
    <w:rsid w:val="00B93CED"/>
    <w:rsid w:val="00B97B07"/>
    <w:rsid w:val="00BA43AD"/>
    <w:rsid w:val="00BA4ABD"/>
    <w:rsid w:val="00BA588D"/>
    <w:rsid w:val="00BA6964"/>
    <w:rsid w:val="00BA704A"/>
    <w:rsid w:val="00BB223F"/>
    <w:rsid w:val="00BB3540"/>
    <w:rsid w:val="00BB5608"/>
    <w:rsid w:val="00BB798E"/>
    <w:rsid w:val="00BC2041"/>
    <w:rsid w:val="00BC3CDD"/>
    <w:rsid w:val="00BC55B2"/>
    <w:rsid w:val="00BD1FAE"/>
    <w:rsid w:val="00BD2FC2"/>
    <w:rsid w:val="00BF422B"/>
    <w:rsid w:val="00C0216E"/>
    <w:rsid w:val="00C0356F"/>
    <w:rsid w:val="00C03B6A"/>
    <w:rsid w:val="00C1163E"/>
    <w:rsid w:val="00C12C27"/>
    <w:rsid w:val="00C130BE"/>
    <w:rsid w:val="00C248D3"/>
    <w:rsid w:val="00C2634D"/>
    <w:rsid w:val="00C3097A"/>
    <w:rsid w:val="00C368D9"/>
    <w:rsid w:val="00C41450"/>
    <w:rsid w:val="00C45013"/>
    <w:rsid w:val="00C510D7"/>
    <w:rsid w:val="00C54D72"/>
    <w:rsid w:val="00C57457"/>
    <w:rsid w:val="00C61D7A"/>
    <w:rsid w:val="00C639B4"/>
    <w:rsid w:val="00C66DDA"/>
    <w:rsid w:val="00C67959"/>
    <w:rsid w:val="00C7022E"/>
    <w:rsid w:val="00C709B5"/>
    <w:rsid w:val="00C70B7B"/>
    <w:rsid w:val="00C72FEE"/>
    <w:rsid w:val="00C745B6"/>
    <w:rsid w:val="00C75740"/>
    <w:rsid w:val="00C763F3"/>
    <w:rsid w:val="00C76D8F"/>
    <w:rsid w:val="00C778B9"/>
    <w:rsid w:val="00C80811"/>
    <w:rsid w:val="00C861C6"/>
    <w:rsid w:val="00C93BF3"/>
    <w:rsid w:val="00C94983"/>
    <w:rsid w:val="00C97CA4"/>
    <w:rsid w:val="00CA3CD9"/>
    <w:rsid w:val="00CA5EE9"/>
    <w:rsid w:val="00CB11E2"/>
    <w:rsid w:val="00CB1430"/>
    <w:rsid w:val="00CB5CD5"/>
    <w:rsid w:val="00CB6405"/>
    <w:rsid w:val="00CB6F13"/>
    <w:rsid w:val="00CC06D6"/>
    <w:rsid w:val="00CC4644"/>
    <w:rsid w:val="00CE4C19"/>
    <w:rsid w:val="00CF12A7"/>
    <w:rsid w:val="00CF4669"/>
    <w:rsid w:val="00CF4F6F"/>
    <w:rsid w:val="00D02F6E"/>
    <w:rsid w:val="00D031F2"/>
    <w:rsid w:val="00D03326"/>
    <w:rsid w:val="00D07F08"/>
    <w:rsid w:val="00D120ED"/>
    <w:rsid w:val="00D1238F"/>
    <w:rsid w:val="00D15FBD"/>
    <w:rsid w:val="00D17561"/>
    <w:rsid w:val="00D23940"/>
    <w:rsid w:val="00D25667"/>
    <w:rsid w:val="00D3354B"/>
    <w:rsid w:val="00D336CE"/>
    <w:rsid w:val="00D41323"/>
    <w:rsid w:val="00D425AD"/>
    <w:rsid w:val="00D42A22"/>
    <w:rsid w:val="00D44E0B"/>
    <w:rsid w:val="00D461D6"/>
    <w:rsid w:val="00D51270"/>
    <w:rsid w:val="00D52D44"/>
    <w:rsid w:val="00D560FE"/>
    <w:rsid w:val="00D602BF"/>
    <w:rsid w:val="00D605F4"/>
    <w:rsid w:val="00D620B5"/>
    <w:rsid w:val="00D669E1"/>
    <w:rsid w:val="00D6731B"/>
    <w:rsid w:val="00D719D1"/>
    <w:rsid w:val="00D72E05"/>
    <w:rsid w:val="00D738BA"/>
    <w:rsid w:val="00D73F12"/>
    <w:rsid w:val="00D748CB"/>
    <w:rsid w:val="00D7521A"/>
    <w:rsid w:val="00D80372"/>
    <w:rsid w:val="00D82175"/>
    <w:rsid w:val="00D845C0"/>
    <w:rsid w:val="00D867CA"/>
    <w:rsid w:val="00D92159"/>
    <w:rsid w:val="00DA01AB"/>
    <w:rsid w:val="00DA2D6B"/>
    <w:rsid w:val="00DA2D87"/>
    <w:rsid w:val="00DA70C1"/>
    <w:rsid w:val="00DA7F68"/>
    <w:rsid w:val="00DB4448"/>
    <w:rsid w:val="00DC1CE9"/>
    <w:rsid w:val="00DC32BF"/>
    <w:rsid w:val="00DD06CD"/>
    <w:rsid w:val="00DD36EC"/>
    <w:rsid w:val="00DD4854"/>
    <w:rsid w:val="00DD56AF"/>
    <w:rsid w:val="00DD6A4B"/>
    <w:rsid w:val="00DD7478"/>
    <w:rsid w:val="00DE07A1"/>
    <w:rsid w:val="00DE0BA9"/>
    <w:rsid w:val="00DE0FFE"/>
    <w:rsid w:val="00DE2C27"/>
    <w:rsid w:val="00DE5B75"/>
    <w:rsid w:val="00DE60BA"/>
    <w:rsid w:val="00DE6EAC"/>
    <w:rsid w:val="00DF6C25"/>
    <w:rsid w:val="00E002C4"/>
    <w:rsid w:val="00E00CE0"/>
    <w:rsid w:val="00E021BC"/>
    <w:rsid w:val="00E03FA0"/>
    <w:rsid w:val="00E04979"/>
    <w:rsid w:val="00E06D7A"/>
    <w:rsid w:val="00E10779"/>
    <w:rsid w:val="00E12CE2"/>
    <w:rsid w:val="00E17C0D"/>
    <w:rsid w:val="00E24BE9"/>
    <w:rsid w:val="00E277CE"/>
    <w:rsid w:val="00E27AC3"/>
    <w:rsid w:val="00E27F33"/>
    <w:rsid w:val="00E30167"/>
    <w:rsid w:val="00E3041E"/>
    <w:rsid w:val="00E32840"/>
    <w:rsid w:val="00E342DF"/>
    <w:rsid w:val="00E358FA"/>
    <w:rsid w:val="00E3713D"/>
    <w:rsid w:val="00E417A5"/>
    <w:rsid w:val="00E442BE"/>
    <w:rsid w:val="00E5220C"/>
    <w:rsid w:val="00E557DB"/>
    <w:rsid w:val="00E562C6"/>
    <w:rsid w:val="00E56EEC"/>
    <w:rsid w:val="00E56F99"/>
    <w:rsid w:val="00E60120"/>
    <w:rsid w:val="00E611D7"/>
    <w:rsid w:val="00E62D8A"/>
    <w:rsid w:val="00E639BF"/>
    <w:rsid w:val="00E66E1A"/>
    <w:rsid w:val="00E72D48"/>
    <w:rsid w:val="00E7357A"/>
    <w:rsid w:val="00E77E6F"/>
    <w:rsid w:val="00E84AD3"/>
    <w:rsid w:val="00EA657A"/>
    <w:rsid w:val="00EB0142"/>
    <w:rsid w:val="00EB0269"/>
    <w:rsid w:val="00EB096C"/>
    <w:rsid w:val="00EB2737"/>
    <w:rsid w:val="00EB614E"/>
    <w:rsid w:val="00EB6904"/>
    <w:rsid w:val="00EC0890"/>
    <w:rsid w:val="00EC3385"/>
    <w:rsid w:val="00EC3BE9"/>
    <w:rsid w:val="00ED1C4C"/>
    <w:rsid w:val="00ED27E3"/>
    <w:rsid w:val="00ED5131"/>
    <w:rsid w:val="00ED7EB2"/>
    <w:rsid w:val="00EE03C5"/>
    <w:rsid w:val="00EE0C42"/>
    <w:rsid w:val="00EE1406"/>
    <w:rsid w:val="00EE4B1F"/>
    <w:rsid w:val="00EE5584"/>
    <w:rsid w:val="00EF403D"/>
    <w:rsid w:val="00EF5BC8"/>
    <w:rsid w:val="00F01A31"/>
    <w:rsid w:val="00F05F36"/>
    <w:rsid w:val="00F1150C"/>
    <w:rsid w:val="00F11D57"/>
    <w:rsid w:val="00F12079"/>
    <w:rsid w:val="00F16AF5"/>
    <w:rsid w:val="00F24AE7"/>
    <w:rsid w:val="00F25E49"/>
    <w:rsid w:val="00F26A6F"/>
    <w:rsid w:val="00F32213"/>
    <w:rsid w:val="00F3299D"/>
    <w:rsid w:val="00F32A81"/>
    <w:rsid w:val="00F37CE9"/>
    <w:rsid w:val="00F41C5A"/>
    <w:rsid w:val="00F426AE"/>
    <w:rsid w:val="00F44B52"/>
    <w:rsid w:val="00F4587C"/>
    <w:rsid w:val="00F535F5"/>
    <w:rsid w:val="00F60DC8"/>
    <w:rsid w:val="00F62B9E"/>
    <w:rsid w:val="00F639E2"/>
    <w:rsid w:val="00F63BA5"/>
    <w:rsid w:val="00F6623A"/>
    <w:rsid w:val="00F6624C"/>
    <w:rsid w:val="00F66C1F"/>
    <w:rsid w:val="00F741AD"/>
    <w:rsid w:val="00F755AA"/>
    <w:rsid w:val="00F805BF"/>
    <w:rsid w:val="00F81178"/>
    <w:rsid w:val="00F82B58"/>
    <w:rsid w:val="00F832AC"/>
    <w:rsid w:val="00F843C7"/>
    <w:rsid w:val="00F918DD"/>
    <w:rsid w:val="00F92387"/>
    <w:rsid w:val="00F92BE2"/>
    <w:rsid w:val="00F94F69"/>
    <w:rsid w:val="00F956A2"/>
    <w:rsid w:val="00F97E36"/>
    <w:rsid w:val="00FA103D"/>
    <w:rsid w:val="00FA7C67"/>
    <w:rsid w:val="00FB23C6"/>
    <w:rsid w:val="00FB6B9B"/>
    <w:rsid w:val="00FB76DE"/>
    <w:rsid w:val="00FC0524"/>
    <w:rsid w:val="00FC4226"/>
    <w:rsid w:val="00FC57C5"/>
    <w:rsid w:val="00FC5E10"/>
    <w:rsid w:val="00FD07B1"/>
    <w:rsid w:val="00FD3B3B"/>
    <w:rsid w:val="00FD4FEE"/>
    <w:rsid w:val="00FD687D"/>
    <w:rsid w:val="00FD6C6F"/>
    <w:rsid w:val="00FD7347"/>
    <w:rsid w:val="00FD798B"/>
    <w:rsid w:val="00FE2036"/>
    <w:rsid w:val="00FE4AAC"/>
    <w:rsid w:val="00FE4EBB"/>
    <w:rsid w:val="00FE5EA4"/>
    <w:rsid w:val="00FE7A72"/>
    <w:rsid w:val="00FF4A63"/>
    <w:rsid w:val="00FF4F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D005F2A"/>
  <w15:docId w15:val="{10FD0759-E5E5-4B4D-8DCB-2B3D5F0FD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A7BBD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rsid w:val="00B3786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46EB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71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5B63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25B63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uiPriority w:val="99"/>
    <w:unhideWhenUsed/>
    <w:rsid w:val="00B25B63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358F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E358F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358F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E358F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2E247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nhideWhenUsed/>
    <w:rsid w:val="008E389B"/>
    <w:pPr>
      <w:spacing w:after="240"/>
      <w:jc w:val="right"/>
    </w:pPr>
    <w:rPr>
      <w:rFonts w:ascii="Verdana" w:hAnsi="Verdana"/>
      <w:color w:val="000000"/>
      <w:sz w:val="17"/>
      <w:szCs w:val="17"/>
    </w:rPr>
  </w:style>
  <w:style w:type="character" w:customStyle="1" w:styleId="CorpotestoCarattere">
    <w:name w:val="Corpo testo Carattere"/>
    <w:basedOn w:val="Carpredefinitoparagrafo"/>
    <w:link w:val="Corpotesto"/>
    <w:rsid w:val="008E389B"/>
    <w:rPr>
      <w:rFonts w:ascii="Verdana" w:eastAsia="Times New Roman" w:hAnsi="Verdana"/>
      <w:color w:val="000000"/>
      <w:sz w:val="17"/>
      <w:szCs w:val="17"/>
    </w:rPr>
  </w:style>
  <w:style w:type="character" w:styleId="Enfasigrassetto">
    <w:name w:val="Strong"/>
    <w:basedOn w:val="Carpredefinitoparagrafo"/>
    <w:uiPriority w:val="22"/>
    <w:qFormat/>
    <w:rsid w:val="00E32840"/>
    <w:rPr>
      <w:b/>
      <w:bCs/>
    </w:rPr>
  </w:style>
  <w:style w:type="table" w:styleId="Grigliatabella">
    <w:name w:val="Table Grid"/>
    <w:basedOn w:val="Tabellanormale"/>
    <w:uiPriority w:val="39"/>
    <w:rsid w:val="009D20A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9D20A3"/>
    <w:pPr>
      <w:spacing w:before="100" w:beforeAutospacing="1" w:after="100" w:afterAutospacing="1"/>
    </w:pPr>
    <w:rPr>
      <w:rFonts w:ascii="Times" w:eastAsia="MS Mincho" w:hAnsi="Times"/>
      <w:sz w:val="20"/>
      <w:szCs w:val="20"/>
    </w:rPr>
  </w:style>
  <w:style w:type="paragraph" w:styleId="Sottotitolo">
    <w:name w:val="Subtitle"/>
    <w:basedOn w:val="Normale"/>
    <w:link w:val="SottotitoloCarattere"/>
    <w:qFormat/>
    <w:rsid w:val="009D20A3"/>
    <w:pPr>
      <w:spacing w:before="100" w:beforeAutospacing="1" w:after="100" w:afterAutospacing="1"/>
    </w:pPr>
    <w:rPr>
      <w:rFonts w:ascii="Verdana" w:hAnsi="Verdana"/>
      <w:color w:val="000000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rsid w:val="009D20A3"/>
    <w:rPr>
      <w:rFonts w:ascii="Verdana" w:eastAsia="Times New Roman" w:hAnsi="Verdana"/>
      <w:color w:val="000000"/>
      <w:sz w:val="22"/>
      <w:szCs w:val="22"/>
    </w:rPr>
  </w:style>
  <w:style w:type="paragraph" w:customStyle="1" w:styleId="Default">
    <w:name w:val="Default"/>
    <w:rsid w:val="009D20A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AE00A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AE00AC"/>
    <w:rPr>
      <w:rFonts w:ascii="Times New Roman" w:eastAsia="Times New Roman" w:hAnsi="Times New Roman"/>
      <w:sz w:val="16"/>
      <w:szCs w:val="16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F24A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8"/>
      <w:szCs w:val="18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F24AE7"/>
    <w:rPr>
      <w:rFonts w:ascii="Courier New" w:eastAsia="Times New Roman" w:hAnsi="Courier New" w:cs="Courier New"/>
      <w:color w:val="000000"/>
      <w:sz w:val="18"/>
      <w:szCs w:val="18"/>
    </w:rPr>
  </w:style>
  <w:style w:type="character" w:styleId="Numeroriga">
    <w:name w:val="line number"/>
    <w:basedOn w:val="Carpredefinitoparagrafo"/>
    <w:uiPriority w:val="99"/>
    <w:semiHidden/>
    <w:unhideWhenUsed/>
    <w:rsid w:val="00DA01AB"/>
  </w:style>
  <w:style w:type="character" w:customStyle="1" w:styleId="Titolo1Carattere">
    <w:name w:val="Titolo 1 Carattere"/>
    <w:basedOn w:val="Carpredefinitoparagrafo"/>
    <w:link w:val="Titolo1"/>
    <w:uiPriority w:val="9"/>
    <w:rsid w:val="00B3786E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Standard">
    <w:name w:val="Standard"/>
    <w:rsid w:val="00ED7EB2"/>
    <w:pPr>
      <w:widowControl w:val="0"/>
      <w:suppressAutoHyphens/>
      <w:autoSpaceDN w:val="0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customStyle="1" w:styleId="Normale0">
    <w:name w:val="[Normale]"/>
    <w:rsid w:val="00ED7EB2"/>
    <w:pPr>
      <w:suppressAutoHyphens/>
      <w:autoSpaceDN w:val="0"/>
      <w:textAlignment w:val="baseline"/>
    </w:pPr>
    <w:rPr>
      <w:rFonts w:ascii="Arial" w:eastAsia="Arial" w:hAnsi="Arial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ED7EB2"/>
  </w:style>
  <w:style w:type="character" w:styleId="Enfasicorsivo">
    <w:name w:val="Emphasis"/>
    <w:basedOn w:val="Carpredefinitoparagrafo"/>
    <w:uiPriority w:val="20"/>
    <w:qFormat/>
    <w:rsid w:val="00C45013"/>
    <w:rPr>
      <w:i/>
      <w:iC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711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markedcontent">
    <w:name w:val="markedcontent"/>
    <w:basedOn w:val="Carpredefinitoparagrafo"/>
    <w:rsid w:val="007E0853"/>
  </w:style>
  <w:style w:type="table" w:customStyle="1" w:styleId="TableNormal">
    <w:name w:val="Table Normal"/>
    <w:uiPriority w:val="2"/>
    <w:semiHidden/>
    <w:qFormat/>
    <w:rsid w:val="00D7521A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226F7F"/>
    <w:rPr>
      <w:rFonts w:ascii="Times New Roman" w:eastAsia="Times New Roman" w:hAnsi="Times New Roman"/>
      <w:sz w:val="24"/>
      <w:szCs w:val="24"/>
    </w:rPr>
  </w:style>
  <w:style w:type="character" w:customStyle="1" w:styleId="Titolo6">
    <w:name w:val="Titolo #6_"/>
    <w:link w:val="Titolo60"/>
    <w:rsid w:val="0075475D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75475D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46EB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TableParagraph">
    <w:name w:val="Table Paragraph"/>
    <w:basedOn w:val="Normale"/>
    <w:uiPriority w:val="1"/>
    <w:qFormat/>
    <w:rsid w:val="00E27AC3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E27AC3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basedOn w:val="Normale"/>
    <w:uiPriority w:val="1"/>
    <w:qFormat/>
    <w:rsid w:val="005B075E"/>
    <w:pPr>
      <w:widowControl w:val="0"/>
      <w:autoSpaceDE w:val="0"/>
      <w:autoSpaceDN w:val="0"/>
      <w:ind w:right="111"/>
      <w:jc w:val="right"/>
      <w:outlineLvl w:val="1"/>
    </w:pPr>
    <w:rPr>
      <w:b/>
      <w:bCs/>
      <w:sz w:val="22"/>
      <w:szCs w:val="22"/>
      <w:lang w:eastAsia="en-US"/>
    </w:rPr>
  </w:style>
  <w:style w:type="character" w:customStyle="1" w:styleId="label">
    <w:name w:val="label"/>
    <w:basedOn w:val="Carpredefinitoparagrafo"/>
    <w:rsid w:val="000E7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5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37430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5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11654">
              <w:marLeft w:val="60"/>
              <w:marRight w:val="6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5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216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187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74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276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193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530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6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1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2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6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99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97186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6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91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253021">
              <w:marLeft w:val="60"/>
              <w:marRight w:val="6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8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05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51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04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2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080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5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49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23691">
              <w:marLeft w:val="60"/>
              <w:marRight w:val="6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57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28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659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358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308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4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754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28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6016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0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8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RIC80600C@PEC.ISTRUZIONE.IT" TargetMode="External"/><Relationship Id="rId2" Type="http://schemas.openxmlformats.org/officeDocument/2006/relationships/hyperlink" Target="http://www.settimocostanzosr.edu.it" TargetMode="External"/><Relationship Id="rId1" Type="http://schemas.openxmlformats.org/officeDocument/2006/relationships/image" Target="media/image2.png"/><Relationship Id="rId6" Type="http://schemas.openxmlformats.org/officeDocument/2006/relationships/image" Target="media/image3.png"/><Relationship Id="rId5" Type="http://schemas.openxmlformats.org/officeDocument/2006/relationships/hyperlink" Target="mailto:SRIC80600C@PEC.ISTRUZIONE.IT" TargetMode="External"/><Relationship Id="rId4" Type="http://schemas.openxmlformats.org/officeDocument/2006/relationships/hyperlink" Target="http://www.settimocostanzosr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FD4831-A2AA-4264-AA23-C84F62938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914</Words>
  <Characters>5212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6114</CharactersWithSpaces>
  <SharedDoc>false</SharedDoc>
  <HLinks>
    <vt:vector size="36" baseType="variant">
      <vt:variant>
        <vt:i4>6422566</vt:i4>
      </vt:variant>
      <vt:variant>
        <vt:i4>9</vt:i4>
      </vt:variant>
      <vt:variant>
        <vt:i4>0</vt:i4>
      </vt:variant>
      <vt:variant>
        <vt:i4>5</vt:i4>
      </vt:variant>
      <vt:variant>
        <vt:lpwstr>http://www.quintiliano.it/ecdl-quintiliano/</vt:lpwstr>
      </vt:variant>
      <vt:variant>
        <vt:lpwstr/>
      </vt:variant>
      <vt:variant>
        <vt:i4>5636105</vt:i4>
      </vt:variant>
      <vt:variant>
        <vt:i4>6</vt:i4>
      </vt:variant>
      <vt:variant>
        <vt:i4>0</vt:i4>
      </vt:variant>
      <vt:variant>
        <vt:i4>5</vt:i4>
      </vt:variant>
      <vt:variant>
        <vt:lpwstr>http://www.quintiliano.it/trinity-college-examination-centre/</vt:lpwstr>
      </vt:variant>
      <vt:variant>
        <vt:lpwstr/>
      </vt:variant>
      <vt:variant>
        <vt:i4>327763</vt:i4>
      </vt:variant>
      <vt:variant>
        <vt:i4>3</vt:i4>
      </vt:variant>
      <vt:variant>
        <vt:i4>0</vt:i4>
      </vt:variant>
      <vt:variant>
        <vt:i4>5</vt:i4>
      </vt:variant>
      <vt:variant>
        <vt:lpwstr>http://www.quintiliano.it/alliance-francaise/</vt:lpwstr>
      </vt:variant>
      <vt:variant>
        <vt:lpwstr/>
      </vt:variant>
      <vt:variant>
        <vt:i4>2883632</vt:i4>
      </vt:variant>
      <vt:variant>
        <vt:i4>0</vt:i4>
      </vt:variant>
      <vt:variant>
        <vt:i4>0</vt:i4>
      </vt:variant>
      <vt:variant>
        <vt:i4>5</vt:i4>
      </vt:variant>
      <vt:variant>
        <vt:lpwstr>http://translate.googleusercontent.com/translate_c?hl=it&amp;langpair=en|it&amp;rurl=translate.google.it&amp;twu=1&amp;u=http://www.highpoint-ieltsprep.com/photo/university-of-cambridge-esol/next?context=user&amp;usg=ALkJrhg9bjokI9i_gMJDq6ejvhJamrmzTg</vt:lpwstr>
      </vt:variant>
      <vt:variant>
        <vt:lpwstr/>
      </vt:variant>
      <vt:variant>
        <vt:i4>5570666</vt:i4>
      </vt:variant>
      <vt:variant>
        <vt:i4>3</vt:i4>
      </vt:variant>
      <vt:variant>
        <vt:i4>0</vt:i4>
      </vt:variant>
      <vt:variant>
        <vt:i4>5</vt:i4>
      </vt:variant>
      <vt:variant>
        <vt:lpwstr>mailto:SRIC80600C@PEC.ISTRUZIONE.IT</vt:lpwstr>
      </vt:variant>
      <vt:variant>
        <vt:lpwstr/>
      </vt:variant>
      <vt:variant>
        <vt:i4>1376335</vt:i4>
      </vt:variant>
      <vt:variant>
        <vt:i4>0</vt:i4>
      </vt:variant>
      <vt:variant>
        <vt:i4>0</vt:i4>
      </vt:variant>
      <vt:variant>
        <vt:i4>5</vt:i4>
      </vt:variant>
      <vt:variant>
        <vt:lpwstr>http://www.settimocostanzosr.gov.it/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notebook03</dc:creator>
  <cp:lastModifiedBy>preside</cp:lastModifiedBy>
  <cp:revision>4</cp:revision>
  <cp:lastPrinted>2026-10-26T08:12:00Z</cp:lastPrinted>
  <dcterms:created xsi:type="dcterms:W3CDTF">2026-10-26T08:07:00Z</dcterms:created>
  <dcterms:modified xsi:type="dcterms:W3CDTF">2026-10-26T08:12:00Z</dcterms:modified>
</cp:coreProperties>
</file>